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5B" w:rsidRPr="001C154D" w:rsidRDefault="0070195B" w:rsidP="008C5F8D">
      <w:pPr>
        <w:pStyle w:val="KonuBal"/>
        <w:spacing w:line="360" w:lineRule="auto"/>
      </w:pPr>
      <w:bookmarkStart w:id="0" w:name="_GoBack"/>
      <w:bookmarkEnd w:id="0"/>
      <w:r w:rsidRPr="001C154D">
        <w:t>TEKNOLOJİ FAKÜLTESİ</w:t>
      </w:r>
    </w:p>
    <w:p w:rsidR="005C4238" w:rsidRPr="001C154D" w:rsidRDefault="0070195B" w:rsidP="008C5F8D">
      <w:pPr>
        <w:pStyle w:val="KonuBal"/>
        <w:spacing w:line="360" w:lineRule="auto"/>
      </w:pPr>
      <w:r w:rsidRPr="001C154D">
        <w:t>OTOMOTİV MÜHENDİSLİĞİ DERS LİSTESİ</w:t>
      </w: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53"/>
        <w:gridCol w:w="499"/>
        <w:gridCol w:w="431"/>
        <w:gridCol w:w="419"/>
        <w:gridCol w:w="709"/>
        <w:gridCol w:w="992"/>
        <w:gridCol w:w="2127"/>
        <w:gridCol w:w="425"/>
        <w:gridCol w:w="425"/>
        <w:gridCol w:w="425"/>
        <w:gridCol w:w="710"/>
      </w:tblGrid>
      <w:tr w:rsidR="00C0338B" w:rsidRPr="001C154D" w:rsidTr="003E07CF">
        <w:trPr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38B" w:rsidRPr="00672E3D" w:rsidRDefault="00935B84" w:rsidP="008C5F8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BİLİMSEL HAZIRLIK SINIFI</w:t>
            </w:r>
          </w:p>
        </w:tc>
      </w:tr>
      <w:tr w:rsidR="000F675A" w:rsidRPr="001C154D" w:rsidTr="003E07CF">
        <w:trPr>
          <w:jc w:val="center"/>
        </w:trPr>
        <w:tc>
          <w:tcPr>
            <w:tcW w:w="51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75A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>Güz Yarıyıl</w:t>
            </w:r>
          </w:p>
        </w:tc>
        <w:tc>
          <w:tcPr>
            <w:tcW w:w="51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75A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>Bahar Yarıyıl</w:t>
            </w:r>
          </w:p>
        </w:tc>
      </w:tr>
      <w:tr w:rsidR="0070195B" w:rsidRPr="007A33E7" w:rsidTr="003E07CF">
        <w:trPr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Dersin adı</w:t>
            </w: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0195B" w:rsidRPr="007A33E7" w:rsidRDefault="0070195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0195B" w:rsidRPr="007A33E7" w:rsidRDefault="0070195B" w:rsidP="008C5F8D">
            <w:pPr>
              <w:ind w:right="-51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70195B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70195B" w:rsidRPr="007A33E7" w:rsidRDefault="0070195B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BHT101</w:t>
            </w:r>
          </w:p>
        </w:tc>
        <w:tc>
          <w:tcPr>
            <w:tcW w:w="2053" w:type="dxa"/>
            <w:vAlign w:val="center"/>
          </w:tcPr>
          <w:p w:rsidR="0070195B" w:rsidRPr="007A33E7" w:rsidRDefault="0070195B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Bilimsel Hazırlık</w:t>
            </w:r>
          </w:p>
        </w:tc>
        <w:tc>
          <w:tcPr>
            <w:tcW w:w="499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195B" w:rsidRPr="007A33E7" w:rsidRDefault="0070195B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BHT101</w:t>
            </w:r>
          </w:p>
        </w:tc>
        <w:tc>
          <w:tcPr>
            <w:tcW w:w="2127" w:type="dxa"/>
            <w:vAlign w:val="center"/>
          </w:tcPr>
          <w:p w:rsidR="0070195B" w:rsidRPr="007A33E7" w:rsidRDefault="0070195B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Bilimsel Hazırlık</w:t>
            </w:r>
          </w:p>
        </w:tc>
        <w:tc>
          <w:tcPr>
            <w:tcW w:w="425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70195B" w:rsidRPr="007A33E7" w:rsidRDefault="0070195B" w:rsidP="008C5F8D">
            <w:pPr>
              <w:jc w:val="center"/>
              <w:rPr>
                <w:sz w:val="18"/>
                <w:szCs w:val="18"/>
              </w:rPr>
            </w:pPr>
          </w:p>
        </w:tc>
      </w:tr>
      <w:tr w:rsidR="00935B84" w:rsidRPr="007A33E7" w:rsidTr="003E07CF">
        <w:trPr>
          <w:trHeight w:val="70"/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935B84" w:rsidRPr="007A33E7" w:rsidRDefault="00935B84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Matematik      </w:t>
            </w:r>
          </w:p>
        </w:tc>
        <w:tc>
          <w:tcPr>
            <w:tcW w:w="499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35B84" w:rsidRPr="007A33E7" w:rsidRDefault="00935B84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Matematik  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</w:tr>
      <w:tr w:rsidR="00935B84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Fizik               </w:t>
            </w:r>
          </w:p>
        </w:tc>
        <w:tc>
          <w:tcPr>
            <w:tcW w:w="499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Fizik            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</w:tr>
      <w:tr w:rsidR="00935B84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935B84" w:rsidRPr="007A33E7" w:rsidRDefault="00935B84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Kimya            </w:t>
            </w:r>
          </w:p>
        </w:tc>
        <w:tc>
          <w:tcPr>
            <w:tcW w:w="499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35B84" w:rsidRPr="007A33E7" w:rsidRDefault="00935B84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35B84" w:rsidRPr="007A33E7" w:rsidRDefault="00935B84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Kimya         </w:t>
            </w:r>
          </w:p>
        </w:tc>
        <w:tc>
          <w:tcPr>
            <w:tcW w:w="425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5B84" w:rsidRPr="007A33E7" w:rsidRDefault="00935B84" w:rsidP="008C5F8D">
            <w:pPr>
              <w:jc w:val="center"/>
              <w:rPr>
                <w:sz w:val="18"/>
                <w:szCs w:val="18"/>
              </w:rPr>
            </w:pPr>
          </w:p>
        </w:tc>
      </w:tr>
      <w:tr w:rsidR="0070195B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70195B" w:rsidRPr="007A33E7" w:rsidRDefault="0070195B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bottom w:val="single" w:sz="12" w:space="0" w:color="auto"/>
            </w:tcBorders>
          </w:tcPr>
          <w:p w:rsidR="0070195B" w:rsidRPr="007A33E7" w:rsidRDefault="0070195B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Toplam Kredi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95B" w:rsidRPr="007A33E7" w:rsidRDefault="0070195B" w:rsidP="008C5F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70195B" w:rsidRPr="007A33E7" w:rsidRDefault="0070195B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0195B" w:rsidRPr="007A33E7" w:rsidRDefault="0070195B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0195B" w:rsidRPr="007A33E7" w:rsidRDefault="00D5788D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95B" w:rsidRPr="007A33E7" w:rsidRDefault="0070195B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6E3C06" w:rsidRPr="001C154D" w:rsidTr="003E07CF">
        <w:trPr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35B84" w:rsidRPr="001C154D" w:rsidRDefault="00935B84" w:rsidP="008C5F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3C06" w:rsidRPr="001C154D" w:rsidTr="003E07CF">
        <w:trPr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06" w:rsidRPr="00672E3D" w:rsidRDefault="006E3C06" w:rsidP="008C5F8D">
            <w:pPr>
              <w:jc w:val="center"/>
              <w:rPr>
                <w:b/>
                <w:bCs/>
              </w:rPr>
            </w:pPr>
            <w:r w:rsidRPr="00672E3D">
              <w:rPr>
                <w:b/>
              </w:rPr>
              <w:t>Bİ</w:t>
            </w:r>
            <w:r w:rsidR="00086EAD" w:rsidRPr="00672E3D">
              <w:rPr>
                <w:b/>
              </w:rPr>
              <w:t>R</w:t>
            </w:r>
            <w:r w:rsidRPr="00672E3D">
              <w:rPr>
                <w:b/>
              </w:rPr>
              <w:t>İNCİ YIL</w:t>
            </w:r>
          </w:p>
        </w:tc>
      </w:tr>
      <w:tr w:rsidR="006708BA" w:rsidRPr="001C154D" w:rsidTr="003E07CF">
        <w:trPr>
          <w:jc w:val="center"/>
        </w:trPr>
        <w:tc>
          <w:tcPr>
            <w:tcW w:w="51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8BA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>Güz</w:t>
            </w:r>
            <w:r w:rsidR="006708BA" w:rsidRPr="007E3DBA">
              <w:rPr>
                <w:b/>
                <w:bCs/>
              </w:rPr>
              <w:t xml:space="preserve"> Yarıyıl</w:t>
            </w:r>
          </w:p>
        </w:tc>
        <w:tc>
          <w:tcPr>
            <w:tcW w:w="51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8BA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 Bahar </w:t>
            </w:r>
            <w:r w:rsidR="006708BA" w:rsidRPr="007E3DBA">
              <w:rPr>
                <w:b/>
                <w:bCs/>
              </w:rPr>
              <w:t>Yarıyıl</w:t>
            </w:r>
          </w:p>
        </w:tc>
      </w:tr>
      <w:tr w:rsidR="006E3C06" w:rsidRPr="007A33E7" w:rsidTr="003E07CF">
        <w:trPr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Dersin adı</w:t>
            </w: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0338B" w:rsidRPr="007A33E7" w:rsidRDefault="00C0338B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C0338B" w:rsidRPr="007A33E7" w:rsidRDefault="00C0338B" w:rsidP="008C5F8D">
            <w:pPr>
              <w:ind w:right="-51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6E3C06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C0338B" w:rsidRPr="007A33E7" w:rsidRDefault="007A33E7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TRD</w:t>
            </w:r>
            <w:r w:rsidR="00B81C79" w:rsidRPr="007A33E7">
              <w:rPr>
                <w:sz w:val="18"/>
                <w:szCs w:val="18"/>
              </w:rPr>
              <w:t>109</w:t>
            </w:r>
          </w:p>
        </w:tc>
        <w:tc>
          <w:tcPr>
            <w:tcW w:w="2053" w:type="dxa"/>
          </w:tcPr>
          <w:p w:rsidR="00C0338B" w:rsidRPr="007A33E7" w:rsidRDefault="00C0338B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Türk Dili I</w:t>
            </w:r>
            <w:r w:rsidR="00086932" w:rsidRPr="007A33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9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0338B" w:rsidRPr="007A33E7" w:rsidRDefault="007A33E7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TRD</w:t>
            </w:r>
            <w:r w:rsidR="00F147BA" w:rsidRPr="007A33E7">
              <w:rPr>
                <w:sz w:val="18"/>
                <w:szCs w:val="18"/>
              </w:rPr>
              <w:t>110</w:t>
            </w:r>
          </w:p>
        </w:tc>
        <w:tc>
          <w:tcPr>
            <w:tcW w:w="2127" w:type="dxa"/>
          </w:tcPr>
          <w:p w:rsidR="00C0338B" w:rsidRPr="007A33E7" w:rsidRDefault="00C0338B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Türk </w:t>
            </w:r>
            <w:proofErr w:type="gramStart"/>
            <w:r w:rsidRPr="007A33E7">
              <w:rPr>
                <w:sz w:val="18"/>
                <w:szCs w:val="18"/>
              </w:rPr>
              <w:t>Dili  II</w:t>
            </w:r>
            <w:proofErr w:type="gramEnd"/>
            <w:r w:rsidR="00086932" w:rsidRPr="007A33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C0338B" w:rsidRPr="007A33E7" w:rsidRDefault="00C0338B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</w:tr>
      <w:tr w:rsidR="00A16F7F" w:rsidRPr="007A33E7" w:rsidTr="003E07CF">
        <w:trPr>
          <w:trHeight w:val="70"/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A16F7F" w:rsidRPr="007A33E7" w:rsidRDefault="009A4E79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YDİ</w:t>
            </w:r>
            <w:r w:rsidR="00B81C79" w:rsidRPr="007A33E7">
              <w:rPr>
                <w:sz w:val="18"/>
                <w:szCs w:val="18"/>
              </w:rPr>
              <w:t>107</w:t>
            </w:r>
          </w:p>
        </w:tc>
        <w:tc>
          <w:tcPr>
            <w:tcW w:w="2053" w:type="dxa"/>
          </w:tcPr>
          <w:p w:rsidR="00A16F7F" w:rsidRPr="007A33E7" w:rsidRDefault="00A16F7F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İngilizce</w:t>
            </w:r>
            <w:r w:rsidR="00194E0E" w:rsidRPr="007A33E7">
              <w:rPr>
                <w:sz w:val="18"/>
                <w:szCs w:val="18"/>
              </w:rPr>
              <w:t xml:space="preserve"> I</w:t>
            </w:r>
            <w:r w:rsidRPr="007A33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9" w:type="dxa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A16F7F" w:rsidRPr="007A33E7" w:rsidRDefault="009A4E7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16F7F" w:rsidRPr="007A33E7" w:rsidRDefault="009A4E79" w:rsidP="008C5F8D">
            <w:pPr>
              <w:jc w:val="both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YDİ</w:t>
            </w:r>
            <w:r w:rsidR="00F147BA" w:rsidRPr="007A33E7">
              <w:rPr>
                <w:sz w:val="18"/>
                <w:szCs w:val="18"/>
              </w:rPr>
              <w:t>108</w:t>
            </w:r>
          </w:p>
        </w:tc>
        <w:tc>
          <w:tcPr>
            <w:tcW w:w="2127" w:type="dxa"/>
          </w:tcPr>
          <w:p w:rsidR="00A16F7F" w:rsidRPr="007A33E7" w:rsidRDefault="00A16F7F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İngilizce II </w:t>
            </w:r>
          </w:p>
        </w:tc>
        <w:tc>
          <w:tcPr>
            <w:tcW w:w="425" w:type="dxa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</w:tr>
      <w:tr w:rsidR="00F76712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F76712" w:rsidRPr="007A33E7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="00F76712" w:rsidRPr="007A33E7">
              <w:rPr>
                <w:sz w:val="18"/>
                <w:szCs w:val="18"/>
              </w:rPr>
              <w:t>161</w:t>
            </w:r>
          </w:p>
        </w:tc>
        <w:tc>
          <w:tcPr>
            <w:tcW w:w="2053" w:type="dxa"/>
          </w:tcPr>
          <w:p w:rsidR="00F76712" w:rsidRPr="007A33E7" w:rsidRDefault="00F76712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Matematik I </w:t>
            </w:r>
          </w:p>
        </w:tc>
        <w:tc>
          <w:tcPr>
            <w:tcW w:w="499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76712" w:rsidRPr="007A33E7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="00F76712" w:rsidRPr="007A33E7">
              <w:rPr>
                <w:sz w:val="18"/>
                <w:szCs w:val="18"/>
              </w:rPr>
              <w:t>162</w:t>
            </w:r>
          </w:p>
        </w:tc>
        <w:tc>
          <w:tcPr>
            <w:tcW w:w="2127" w:type="dxa"/>
          </w:tcPr>
          <w:p w:rsidR="00F76712" w:rsidRPr="007A33E7" w:rsidRDefault="00F76712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Matematik II </w:t>
            </w:r>
          </w:p>
        </w:tc>
        <w:tc>
          <w:tcPr>
            <w:tcW w:w="425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6712" w:rsidRPr="007A33E7" w:rsidRDefault="00F7671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6</w:t>
            </w:r>
          </w:p>
        </w:tc>
      </w:tr>
      <w:tr w:rsidR="00A16F7F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A16F7F" w:rsidRPr="007A33E7" w:rsidRDefault="00A16F7F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FIZ</w:t>
            </w:r>
            <w:r w:rsidR="00935B84">
              <w:rPr>
                <w:sz w:val="18"/>
                <w:szCs w:val="18"/>
              </w:rPr>
              <w:t xml:space="preserve"> </w:t>
            </w:r>
            <w:r w:rsidR="00B81C79" w:rsidRPr="007A33E7">
              <w:rPr>
                <w:sz w:val="18"/>
                <w:szCs w:val="18"/>
              </w:rPr>
              <w:t>111</w:t>
            </w:r>
          </w:p>
        </w:tc>
        <w:tc>
          <w:tcPr>
            <w:tcW w:w="2053" w:type="dxa"/>
            <w:vAlign w:val="center"/>
          </w:tcPr>
          <w:p w:rsidR="00A16F7F" w:rsidRPr="007A33E7" w:rsidRDefault="00894A3E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Fizik I </w:t>
            </w:r>
          </w:p>
        </w:tc>
        <w:tc>
          <w:tcPr>
            <w:tcW w:w="499" w:type="dxa"/>
            <w:vAlign w:val="center"/>
          </w:tcPr>
          <w:p w:rsidR="00A16F7F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A16F7F" w:rsidRPr="007A33E7" w:rsidRDefault="00C3795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vAlign w:val="center"/>
          </w:tcPr>
          <w:p w:rsidR="00A16F7F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16F7F" w:rsidRPr="007A33E7" w:rsidRDefault="00501611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16F7F" w:rsidRPr="007A33E7" w:rsidRDefault="00935B84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</w:t>
            </w:r>
            <w:r w:rsidR="00F147BA" w:rsidRPr="007A33E7">
              <w:rPr>
                <w:sz w:val="18"/>
                <w:szCs w:val="18"/>
              </w:rPr>
              <w:t>112</w:t>
            </w:r>
          </w:p>
        </w:tc>
        <w:tc>
          <w:tcPr>
            <w:tcW w:w="2127" w:type="dxa"/>
            <w:vAlign w:val="center"/>
          </w:tcPr>
          <w:p w:rsidR="00A16F7F" w:rsidRPr="007A33E7" w:rsidRDefault="00A16F7F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Fizik II </w:t>
            </w:r>
          </w:p>
        </w:tc>
        <w:tc>
          <w:tcPr>
            <w:tcW w:w="425" w:type="dxa"/>
            <w:vAlign w:val="center"/>
          </w:tcPr>
          <w:p w:rsidR="00A16F7F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16F7F" w:rsidRPr="007A33E7" w:rsidRDefault="00A16F7F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16F7F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16F7F" w:rsidRPr="007A33E7" w:rsidRDefault="00501611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6</w:t>
            </w:r>
          </w:p>
        </w:tc>
      </w:tr>
      <w:tr w:rsidR="00AF77D2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</w:tcPr>
          <w:p w:rsidR="00AF77D2" w:rsidRPr="007A33E7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AF77D2" w:rsidRPr="007A33E7">
              <w:rPr>
                <w:sz w:val="18"/>
                <w:szCs w:val="18"/>
              </w:rPr>
              <w:t>101</w:t>
            </w:r>
          </w:p>
        </w:tc>
        <w:tc>
          <w:tcPr>
            <w:tcW w:w="2053" w:type="dxa"/>
          </w:tcPr>
          <w:p w:rsidR="00AF77D2" w:rsidRPr="007A33E7" w:rsidRDefault="00AF77D2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Teknik Resim</w:t>
            </w:r>
          </w:p>
        </w:tc>
        <w:tc>
          <w:tcPr>
            <w:tcW w:w="499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F77D2" w:rsidRPr="007A33E7" w:rsidRDefault="00501611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F77D2" w:rsidRPr="007A33E7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  <w:r w:rsidR="00AF77D2" w:rsidRPr="007A33E7">
              <w:rPr>
                <w:sz w:val="18"/>
                <w:szCs w:val="18"/>
              </w:rPr>
              <w:t>10</w:t>
            </w:r>
            <w:r w:rsidR="00CC094B" w:rsidRPr="007A33E7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AF77D2" w:rsidRPr="007A33E7" w:rsidRDefault="00AF77D2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 xml:space="preserve">Kimya </w:t>
            </w:r>
          </w:p>
        </w:tc>
        <w:tc>
          <w:tcPr>
            <w:tcW w:w="425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F77D2" w:rsidRPr="007A33E7" w:rsidRDefault="00AF77D2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</w:tr>
      <w:tr w:rsidR="00385639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385639" w:rsidRPr="007A33E7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85639" w:rsidRPr="007A33E7">
              <w:rPr>
                <w:sz w:val="18"/>
                <w:szCs w:val="18"/>
              </w:rPr>
              <w:t>103</w:t>
            </w:r>
          </w:p>
        </w:tc>
        <w:tc>
          <w:tcPr>
            <w:tcW w:w="2053" w:type="dxa"/>
          </w:tcPr>
          <w:p w:rsidR="00385639" w:rsidRPr="007A33E7" w:rsidRDefault="00385639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7A33E7">
              <w:rPr>
                <w:b w:val="0"/>
                <w:sz w:val="18"/>
                <w:szCs w:val="18"/>
              </w:rPr>
              <w:t>Bilgisayar Programlam</w:t>
            </w:r>
            <w:r w:rsidR="004E6A38" w:rsidRPr="007A33E7">
              <w:rPr>
                <w:b w:val="0"/>
                <w:sz w:val="18"/>
                <w:szCs w:val="18"/>
              </w:rPr>
              <w:t>a</w:t>
            </w:r>
          </w:p>
        </w:tc>
        <w:tc>
          <w:tcPr>
            <w:tcW w:w="499" w:type="dxa"/>
          </w:tcPr>
          <w:p w:rsidR="00385639" w:rsidRPr="007A33E7" w:rsidRDefault="00385639" w:rsidP="008C5F8D">
            <w:pPr>
              <w:jc w:val="center"/>
              <w:rPr>
                <w:bCs/>
                <w:sz w:val="18"/>
                <w:szCs w:val="18"/>
              </w:rPr>
            </w:pPr>
            <w:r w:rsidRPr="007A33E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385639" w:rsidRPr="007A33E7" w:rsidRDefault="00385639" w:rsidP="008C5F8D">
            <w:pPr>
              <w:jc w:val="center"/>
              <w:rPr>
                <w:bCs/>
                <w:sz w:val="18"/>
                <w:szCs w:val="18"/>
              </w:rPr>
            </w:pPr>
            <w:r w:rsidRPr="007A33E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19" w:type="dxa"/>
          </w:tcPr>
          <w:p w:rsidR="00385639" w:rsidRPr="007A33E7" w:rsidRDefault="00385639" w:rsidP="008C5F8D">
            <w:pPr>
              <w:jc w:val="center"/>
              <w:rPr>
                <w:bCs/>
                <w:sz w:val="18"/>
                <w:szCs w:val="18"/>
              </w:rPr>
            </w:pPr>
            <w:r w:rsidRPr="007A33E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85639" w:rsidRPr="007A33E7" w:rsidRDefault="00B937E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85639" w:rsidRPr="007A33E7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85639" w:rsidRPr="007A33E7">
              <w:rPr>
                <w:sz w:val="18"/>
                <w:szCs w:val="18"/>
              </w:rPr>
              <w:t>10</w:t>
            </w:r>
            <w:r w:rsidR="007A33E7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85639" w:rsidRPr="007A33E7" w:rsidRDefault="004E6A38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Bilgisayar</w:t>
            </w:r>
            <w:r w:rsidR="00FA7BC1" w:rsidRPr="007A33E7">
              <w:rPr>
                <w:sz w:val="18"/>
                <w:szCs w:val="18"/>
              </w:rPr>
              <w:t xml:space="preserve"> </w:t>
            </w:r>
            <w:r w:rsidR="00385639" w:rsidRPr="007A33E7">
              <w:rPr>
                <w:sz w:val="18"/>
                <w:szCs w:val="18"/>
              </w:rPr>
              <w:t>Destekli Çizim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385639" w:rsidRPr="007A33E7" w:rsidRDefault="00501611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5</w:t>
            </w:r>
          </w:p>
        </w:tc>
      </w:tr>
      <w:tr w:rsidR="00385639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385639" w:rsidRPr="007A33E7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85639" w:rsidRPr="007A33E7">
              <w:rPr>
                <w:sz w:val="18"/>
                <w:szCs w:val="18"/>
              </w:rPr>
              <w:t>105</w:t>
            </w:r>
          </w:p>
        </w:tc>
        <w:tc>
          <w:tcPr>
            <w:tcW w:w="2053" w:type="dxa"/>
            <w:vAlign w:val="center"/>
          </w:tcPr>
          <w:p w:rsidR="00385639" w:rsidRPr="007A33E7" w:rsidRDefault="00385639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Temel İmalat İşlemleri</w:t>
            </w:r>
          </w:p>
        </w:tc>
        <w:tc>
          <w:tcPr>
            <w:tcW w:w="499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85639" w:rsidRPr="007A33E7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85639" w:rsidRPr="007A33E7">
              <w:rPr>
                <w:sz w:val="18"/>
                <w:szCs w:val="18"/>
              </w:rPr>
              <w:t>10</w:t>
            </w:r>
            <w:r w:rsidR="007A33E7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385639" w:rsidRPr="007A33E7" w:rsidRDefault="00385639" w:rsidP="008C5F8D">
            <w:pPr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Motor Teknolojisi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85639" w:rsidRPr="007A33E7" w:rsidRDefault="00385639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85639" w:rsidRPr="007A33E7" w:rsidRDefault="00501611" w:rsidP="008C5F8D">
            <w:pPr>
              <w:jc w:val="center"/>
              <w:rPr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5</w:t>
            </w:r>
          </w:p>
        </w:tc>
      </w:tr>
      <w:tr w:rsidR="00385639" w:rsidRPr="007A33E7" w:rsidTr="003E07CF">
        <w:trPr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385639" w:rsidRPr="007A33E7" w:rsidRDefault="00385639" w:rsidP="008C5F8D">
            <w:pPr>
              <w:rPr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bottom w:val="single" w:sz="12" w:space="0" w:color="auto"/>
            </w:tcBorders>
          </w:tcPr>
          <w:p w:rsidR="00385639" w:rsidRPr="007A33E7" w:rsidRDefault="00385639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Toplam Kredi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2</w:t>
            </w:r>
            <w:r w:rsidR="00B937E9" w:rsidRPr="007A33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639" w:rsidRPr="007A33E7" w:rsidRDefault="0038563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3</w:t>
            </w:r>
            <w:r w:rsidR="00B937E9" w:rsidRPr="007A33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385639" w:rsidRPr="007A33E7" w:rsidRDefault="00385639" w:rsidP="008C5F8D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85639" w:rsidRPr="007A33E7" w:rsidRDefault="00385639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7A33E7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85639" w:rsidRPr="007A33E7" w:rsidRDefault="00385639" w:rsidP="008C5F8D">
            <w:pPr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2</w:t>
            </w:r>
            <w:r w:rsidR="00B937E9" w:rsidRPr="007A33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639" w:rsidRPr="007A33E7" w:rsidRDefault="0038563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7A33E7">
              <w:rPr>
                <w:b/>
                <w:bCs/>
                <w:sz w:val="18"/>
                <w:szCs w:val="18"/>
              </w:rPr>
              <w:t>3</w:t>
            </w:r>
            <w:r w:rsidR="001C3178" w:rsidRPr="007A33E7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0F675A" w:rsidRPr="001C154D" w:rsidRDefault="000F675A" w:rsidP="008C5F8D">
      <w:pPr>
        <w:rPr>
          <w:b/>
          <w:bCs/>
          <w:sz w:val="20"/>
          <w:szCs w:val="20"/>
        </w:rPr>
      </w:pPr>
    </w:p>
    <w:tbl>
      <w:tblPr>
        <w:tblW w:w="102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127"/>
        <w:gridCol w:w="425"/>
        <w:gridCol w:w="425"/>
        <w:gridCol w:w="425"/>
        <w:gridCol w:w="709"/>
        <w:gridCol w:w="992"/>
        <w:gridCol w:w="2127"/>
        <w:gridCol w:w="425"/>
        <w:gridCol w:w="425"/>
        <w:gridCol w:w="425"/>
        <w:gridCol w:w="708"/>
      </w:tblGrid>
      <w:tr w:rsidR="0051000F" w:rsidRPr="001C154D" w:rsidTr="00B47FA9">
        <w:trPr>
          <w:jc w:val="center"/>
        </w:trPr>
        <w:tc>
          <w:tcPr>
            <w:tcW w:w="102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672E3D" w:rsidRDefault="0051000F" w:rsidP="008C5F8D">
            <w:pPr>
              <w:jc w:val="center"/>
              <w:rPr>
                <w:b/>
                <w:bCs/>
              </w:rPr>
            </w:pPr>
            <w:r w:rsidRPr="00672E3D">
              <w:rPr>
                <w:b/>
              </w:rPr>
              <w:t>İKİNCİ YIL</w:t>
            </w:r>
          </w:p>
        </w:tc>
      </w:tr>
      <w:tr w:rsidR="0051000F" w:rsidRPr="001C154D" w:rsidTr="00B47FA9">
        <w:trPr>
          <w:jc w:val="center"/>
        </w:trPr>
        <w:tc>
          <w:tcPr>
            <w:tcW w:w="51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Güz </w:t>
            </w:r>
            <w:r w:rsidR="0051000F" w:rsidRPr="007E3DBA">
              <w:rPr>
                <w:b/>
                <w:bCs/>
              </w:rPr>
              <w:t>Yarıyıl</w:t>
            </w:r>
          </w:p>
        </w:tc>
        <w:tc>
          <w:tcPr>
            <w:tcW w:w="5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 Bahar </w:t>
            </w:r>
            <w:r w:rsidR="0051000F" w:rsidRPr="007E3DBA">
              <w:rPr>
                <w:b/>
                <w:bCs/>
              </w:rPr>
              <w:t>Yarıyıl</w:t>
            </w:r>
          </w:p>
        </w:tc>
      </w:tr>
      <w:tr w:rsidR="0051000F" w:rsidRPr="00907EE9" w:rsidTr="00B47FA9">
        <w:trPr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907EE9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51000F" w:rsidRPr="00907EE9" w:rsidRDefault="0051000F" w:rsidP="008C5F8D">
            <w:pPr>
              <w:ind w:right="-201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A82809" w:rsidRPr="00907EE9" w:rsidTr="00B47FA9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A82809" w:rsidRPr="00907EE9" w:rsidRDefault="00A82809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AIT</w:t>
            </w:r>
            <w:r w:rsidR="00EF5FBE" w:rsidRPr="00907EE9">
              <w:rPr>
                <w:sz w:val="18"/>
                <w:szCs w:val="18"/>
              </w:rPr>
              <w:t xml:space="preserve"> 209</w:t>
            </w:r>
          </w:p>
        </w:tc>
        <w:tc>
          <w:tcPr>
            <w:tcW w:w="2127" w:type="dxa"/>
          </w:tcPr>
          <w:p w:rsidR="00A82809" w:rsidRPr="00907EE9" w:rsidRDefault="007B756A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Ata.</w:t>
            </w:r>
            <w:r w:rsidR="00A82809" w:rsidRPr="00907EE9">
              <w:rPr>
                <w:sz w:val="18"/>
                <w:szCs w:val="18"/>
              </w:rPr>
              <w:t xml:space="preserve"> </w:t>
            </w:r>
            <w:proofErr w:type="gramStart"/>
            <w:r w:rsidR="00A82809" w:rsidRPr="00907EE9">
              <w:rPr>
                <w:sz w:val="18"/>
                <w:szCs w:val="18"/>
              </w:rPr>
              <w:t>İlk.</w:t>
            </w:r>
            <w:r w:rsidR="00B200F9" w:rsidRPr="00907EE9">
              <w:rPr>
                <w:sz w:val="18"/>
                <w:szCs w:val="18"/>
              </w:rPr>
              <w:t>v</w:t>
            </w:r>
            <w:r w:rsidR="00A82809" w:rsidRPr="00907EE9">
              <w:rPr>
                <w:sz w:val="18"/>
                <w:szCs w:val="18"/>
              </w:rPr>
              <w:t>e</w:t>
            </w:r>
            <w:proofErr w:type="gramEnd"/>
            <w:r w:rsidR="00B200F9" w:rsidRPr="00907EE9">
              <w:rPr>
                <w:sz w:val="18"/>
                <w:szCs w:val="18"/>
              </w:rPr>
              <w:t xml:space="preserve"> </w:t>
            </w:r>
            <w:proofErr w:type="spellStart"/>
            <w:r w:rsidR="00B200F9" w:rsidRPr="00907EE9">
              <w:rPr>
                <w:sz w:val="18"/>
                <w:szCs w:val="18"/>
              </w:rPr>
              <w:t>İnk</w:t>
            </w:r>
            <w:proofErr w:type="spellEnd"/>
            <w:r w:rsidR="00B200F9" w:rsidRPr="00907EE9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B200F9" w:rsidRPr="00907EE9">
              <w:rPr>
                <w:sz w:val="18"/>
                <w:szCs w:val="18"/>
              </w:rPr>
              <w:t>Tar.</w:t>
            </w:r>
            <w:r w:rsidR="00A82809" w:rsidRPr="00907EE9">
              <w:rPr>
                <w:sz w:val="18"/>
                <w:szCs w:val="18"/>
              </w:rPr>
              <w:t>I</w:t>
            </w:r>
            <w:proofErr w:type="spellEnd"/>
            <w:proofErr w:type="gramEnd"/>
            <w:r w:rsidR="00B200F9" w:rsidRPr="00907EE9">
              <w:rPr>
                <w:sz w:val="18"/>
                <w:szCs w:val="18"/>
              </w:rPr>
              <w:t xml:space="preserve"> </w:t>
            </w:r>
            <w:r w:rsidR="00A16F7F" w:rsidRPr="00907E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82809" w:rsidRPr="00907EE9" w:rsidRDefault="00A82809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AIT</w:t>
            </w:r>
            <w:r w:rsidR="00EF5FBE" w:rsidRPr="00907EE9">
              <w:rPr>
                <w:sz w:val="18"/>
                <w:szCs w:val="18"/>
              </w:rPr>
              <w:t>210</w:t>
            </w:r>
          </w:p>
        </w:tc>
        <w:tc>
          <w:tcPr>
            <w:tcW w:w="2127" w:type="dxa"/>
          </w:tcPr>
          <w:p w:rsidR="00A82809" w:rsidRPr="00907EE9" w:rsidRDefault="00A16F7F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 xml:space="preserve">Ata. </w:t>
            </w:r>
            <w:proofErr w:type="gramStart"/>
            <w:r w:rsidRPr="00907EE9">
              <w:rPr>
                <w:sz w:val="18"/>
                <w:szCs w:val="18"/>
              </w:rPr>
              <w:t>İlk.ve</w:t>
            </w:r>
            <w:proofErr w:type="gramEnd"/>
            <w:r w:rsidRPr="00907EE9">
              <w:rPr>
                <w:sz w:val="18"/>
                <w:szCs w:val="18"/>
              </w:rPr>
              <w:t xml:space="preserve"> </w:t>
            </w:r>
            <w:proofErr w:type="spellStart"/>
            <w:r w:rsidR="00D77709" w:rsidRPr="00907EE9">
              <w:rPr>
                <w:sz w:val="18"/>
                <w:szCs w:val="18"/>
              </w:rPr>
              <w:t>İnk.Tar.</w:t>
            </w:r>
            <w:r w:rsidR="00A82809" w:rsidRPr="00907EE9">
              <w:rPr>
                <w:sz w:val="18"/>
                <w:szCs w:val="18"/>
              </w:rPr>
              <w:t>II</w:t>
            </w:r>
            <w:proofErr w:type="spellEnd"/>
            <w:r w:rsidRPr="00907E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82809" w:rsidRPr="00907EE9" w:rsidRDefault="00A82809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</w:tr>
      <w:tr w:rsidR="008F0E33" w:rsidRPr="00907EE9" w:rsidTr="00B47FA9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8F0E33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="008F0E33">
              <w:rPr>
                <w:sz w:val="18"/>
                <w:szCs w:val="18"/>
              </w:rPr>
              <w:t>213</w:t>
            </w:r>
          </w:p>
        </w:tc>
        <w:tc>
          <w:tcPr>
            <w:tcW w:w="2127" w:type="dxa"/>
          </w:tcPr>
          <w:p w:rsidR="008F0E33" w:rsidRPr="00907EE9" w:rsidRDefault="008F0E33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 xml:space="preserve">Mühendislik Matematiği   </w:t>
            </w:r>
          </w:p>
        </w:tc>
        <w:tc>
          <w:tcPr>
            <w:tcW w:w="425" w:type="dxa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8F0E33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="008F0E33">
              <w:rPr>
                <w:sz w:val="18"/>
                <w:szCs w:val="18"/>
              </w:rPr>
              <w:t>214</w:t>
            </w:r>
          </w:p>
        </w:tc>
        <w:tc>
          <w:tcPr>
            <w:tcW w:w="2127" w:type="dxa"/>
            <w:vAlign w:val="center"/>
          </w:tcPr>
          <w:p w:rsidR="008F0E33" w:rsidRPr="009C2312" w:rsidRDefault="008F0E33" w:rsidP="008C5F8D">
            <w:pPr>
              <w:rPr>
                <w:color w:val="FF0000"/>
                <w:sz w:val="18"/>
                <w:szCs w:val="18"/>
              </w:rPr>
            </w:pPr>
            <w:r w:rsidRPr="00151B47">
              <w:rPr>
                <w:color w:val="000000" w:themeColor="text1"/>
                <w:sz w:val="18"/>
                <w:szCs w:val="18"/>
              </w:rPr>
              <w:t>Lineer Cebir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F0E33" w:rsidRPr="00907EE9" w:rsidTr="00B47FA9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8F0E33" w:rsidRPr="00907EE9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F0E33" w:rsidRPr="00907EE9">
              <w:rPr>
                <w:sz w:val="18"/>
                <w:szCs w:val="18"/>
              </w:rPr>
              <w:t>201</w:t>
            </w:r>
          </w:p>
        </w:tc>
        <w:tc>
          <w:tcPr>
            <w:tcW w:w="2127" w:type="dxa"/>
            <w:vAlign w:val="center"/>
          </w:tcPr>
          <w:p w:rsidR="008F0E33" w:rsidRPr="00907EE9" w:rsidRDefault="008F0E33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Elektrik Elektronik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F0E33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F0E33">
              <w:rPr>
                <w:sz w:val="18"/>
                <w:szCs w:val="18"/>
              </w:rPr>
              <w:t>202</w:t>
            </w:r>
          </w:p>
        </w:tc>
        <w:tc>
          <w:tcPr>
            <w:tcW w:w="2127" w:type="dxa"/>
            <w:vAlign w:val="center"/>
          </w:tcPr>
          <w:p w:rsidR="008F0E33" w:rsidRPr="00907EE9" w:rsidRDefault="008F0E33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Sayısal Analiz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F0E33" w:rsidRPr="00907EE9" w:rsidRDefault="008F0E33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</w:tr>
      <w:tr w:rsidR="009C2312" w:rsidRPr="00907EE9" w:rsidTr="00B47FA9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9C2312" w:rsidRPr="00907EE9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203</w:t>
            </w:r>
          </w:p>
        </w:tc>
        <w:tc>
          <w:tcPr>
            <w:tcW w:w="2127" w:type="dxa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Statik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C2312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03440">
              <w:rPr>
                <w:sz w:val="18"/>
                <w:szCs w:val="18"/>
              </w:rPr>
              <w:t>204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Mukavemet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</w:tr>
      <w:tr w:rsidR="009C2312" w:rsidRPr="00907EE9" w:rsidTr="00B47FA9">
        <w:trPr>
          <w:trHeight w:val="70"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9C2312" w:rsidRPr="00907EE9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205</w:t>
            </w:r>
          </w:p>
        </w:tc>
        <w:tc>
          <w:tcPr>
            <w:tcW w:w="2127" w:type="dxa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Termodinamik I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C2312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206</w:t>
            </w:r>
          </w:p>
        </w:tc>
        <w:tc>
          <w:tcPr>
            <w:tcW w:w="2127" w:type="dxa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Termodinamik II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C2312" w:rsidRPr="00907EE9" w:rsidRDefault="00E417AD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C2312" w:rsidRPr="00907EE9" w:rsidTr="00B47FA9">
        <w:trPr>
          <w:trHeight w:val="70"/>
          <w:jc w:val="center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9C2312" w:rsidRPr="00907EE9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207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Yağlar ve Yağlama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C2312" w:rsidRPr="00907EE9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03440">
              <w:rPr>
                <w:sz w:val="18"/>
                <w:szCs w:val="18"/>
              </w:rPr>
              <w:t>208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 xml:space="preserve">Yakıtlar Yanma 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C2312" w:rsidRPr="00907EE9" w:rsidRDefault="00E417AD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C2312" w:rsidRPr="00907EE9" w:rsidTr="00B47FA9">
        <w:trPr>
          <w:trHeight w:val="70"/>
          <w:jc w:val="center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9C2312" w:rsidRPr="00907EE9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209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 xml:space="preserve">Malzeme 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C2312" w:rsidRPr="00907EE9" w:rsidRDefault="00B47FA9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03440">
              <w:rPr>
                <w:sz w:val="18"/>
                <w:szCs w:val="18"/>
              </w:rPr>
              <w:t>210</w:t>
            </w:r>
          </w:p>
        </w:tc>
        <w:tc>
          <w:tcPr>
            <w:tcW w:w="2127" w:type="dxa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Dinamik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</w:tr>
      <w:tr w:rsidR="009C2312" w:rsidRPr="00907EE9" w:rsidTr="00B47FA9">
        <w:trPr>
          <w:trHeight w:val="70"/>
          <w:jc w:val="center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9C2312" w:rsidRPr="00907EE9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9C2312" w:rsidRPr="00907EE9">
              <w:rPr>
                <w:sz w:val="18"/>
                <w:szCs w:val="18"/>
              </w:rPr>
              <w:t>211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Güç Aktarma Organları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C2312" w:rsidRPr="00907EE9" w:rsidRDefault="00B47FA9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03440">
              <w:rPr>
                <w:sz w:val="18"/>
                <w:szCs w:val="18"/>
              </w:rPr>
              <w:t>212</w:t>
            </w:r>
          </w:p>
        </w:tc>
        <w:tc>
          <w:tcPr>
            <w:tcW w:w="2127" w:type="dxa"/>
            <w:vAlign w:val="center"/>
          </w:tcPr>
          <w:p w:rsidR="009C2312" w:rsidRPr="00907EE9" w:rsidRDefault="009C2312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Otomotiv</w:t>
            </w:r>
            <w:r w:rsidRPr="00907EE9">
              <w:rPr>
                <w:sz w:val="18"/>
                <w:szCs w:val="18"/>
              </w:rPr>
              <w:t xml:space="preserve"> </w:t>
            </w:r>
            <w:proofErr w:type="spellStart"/>
            <w:r w:rsidRPr="00907EE9">
              <w:rPr>
                <w:sz w:val="18"/>
                <w:szCs w:val="18"/>
              </w:rPr>
              <w:t>Elk</w:t>
            </w:r>
            <w:proofErr w:type="spellEnd"/>
            <w:r w:rsidRPr="00907EE9">
              <w:rPr>
                <w:sz w:val="18"/>
                <w:szCs w:val="18"/>
              </w:rPr>
              <w:t>. Elektroniği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5</w:t>
            </w:r>
          </w:p>
        </w:tc>
      </w:tr>
      <w:tr w:rsidR="009C2312" w:rsidRPr="00907EE9" w:rsidTr="00B47FA9">
        <w:trPr>
          <w:jc w:val="center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C2312" w:rsidRPr="00907EE9" w:rsidRDefault="009C2312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9C2312" w:rsidRPr="00907EE9" w:rsidRDefault="009C2312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C2312" w:rsidRPr="00907EE9" w:rsidRDefault="009C2312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EA083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C2312" w:rsidRPr="00907EE9" w:rsidRDefault="00EA083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312" w:rsidRPr="00907EE9" w:rsidRDefault="009C231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907EE9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:rsidR="007E3DBA" w:rsidRPr="001C154D" w:rsidRDefault="007E3DBA" w:rsidP="008C5F8D">
      <w:pPr>
        <w:rPr>
          <w:b/>
          <w:bCs/>
          <w:sz w:val="20"/>
          <w:szCs w:val="20"/>
        </w:rPr>
      </w:pP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014"/>
        <w:gridCol w:w="425"/>
        <w:gridCol w:w="425"/>
        <w:gridCol w:w="425"/>
        <w:gridCol w:w="709"/>
        <w:gridCol w:w="1105"/>
        <w:gridCol w:w="2032"/>
        <w:gridCol w:w="520"/>
        <w:gridCol w:w="425"/>
        <w:gridCol w:w="425"/>
        <w:gridCol w:w="738"/>
      </w:tblGrid>
      <w:tr w:rsidR="0051000F" w:rsidRPr="001C154D" w:rsidTr="003E07CF">
        <w:trPr>
          <w:jc w:val="center"/>
        </w:trPr>
        <w:tc>
          <w:tcPr>
            <w:tcW w:w="102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672E3D" w:rsidRDefault="0051000F" w:rsidP="008C5F8D">
            <w:pPr>
              <w:jc w:val="center"/>
              <w:rPr>
                <w:b/>
                <w:bCs/>
              </w:rPr>
            </w:pPr>
            <w:r w:rsidRPr="00672E3D">
              <w:rPr>
                <w:b/>
              </w:rPr>
              <w:t>ÜÇÜNCÜ YIL</w:t>
            </w:r>
          </w:p>
        </w:tc>
      </w:tr>
      <w:tr w:rsidR="0051000F" w:rsidRPr="001C154D" w:rsidTr="003E07CF">
        <w:trPr>
          <w:jc w:val="center"/>
        </w:trPr>
        <w:tc>
          <w:tcPr>
            <w:tcW w:w="50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Güz </w:t>
            </w:r>
            <w:r w:rsidR="0051000F" w:rsidRPr="007E3DBA">
              <w:rPr>
                <w:b/>
                <w:bCs/>
              </w:rPr>
              <w:t>Yarıyıl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00F" w:rsidRPr="007E3DBA" w:rsidRDefault="000F675A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Bahar </w:t>
            </w:r>
            <w:r w:rsidR="0051000F" w:rsidRPr="007E3DBA">
              <w:rPr>
                <w:b/>
                <w:bCs/>
              </w:rPr>
              <w:t>Yarıyıl</w:t>
            </w:r>
          </w:p>
        </w:tc>
      </w:tr>
      <w:tr w:rsidR="0051000F" w:rsidRPr="00C95567" w:rsidTr="003E07CF">
        <w:trPr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38" w:type="dxa"/>
            <w:tcBorders>
              <w:top w:val="single" w:sz="12" w:space="0" w:color="auto"/>
              <w:right w:val="single" w:sz="12" w:space="0" w:color="auto"/>
            </w:tcBorders>
          </w:tcPr>
          <w:p w:rsidR="0051000F" w:rsidRPr="00C95567" w:rsidRDefault="0051000F" w:rsidP="008C5F8D">
            <w:pPr>
              <w:rPr>
                <w:b/>
                <w:bCs/>
                <w:sz w:val="18"/>
                <w:szCs w:val="18"/>
              </w:rPr>
            </w:pPr>
            <w:r w:rsidRPr="00C95567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BD45E0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BD45E0" w:rsidRPr="0097618D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BD45E0" w:rsidRPr="0097618D">
              <w:rPr>
                <w:sz w:val="18"/>
                <w:szCs w:val="18"/>
              </w:rPr>
              <w:t>301</w:t>
            </w:r>
          </w:p>
        </w:tc>
        <w:tc>
          <w:tcPr>
            <w:tcW w:w="2014" w:type="dxa"/>
            <w:vAlign w:val="center"/>
          </w:tcPr>
          <w:p w:rsidR="00BD45E0" w:rsidRPr="0097618D" w:rsidRDefault="00BD45E0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Isı </w:t>
            </w:r>
            <w:proofErr w:type="gramStart"/>
            <w:r w:rsidRPr="0097618D">
              <w:rPr>
                <w:sz w:val="18"/>
                <w:szCs w:val="18"/>
              </w:rPr>
              <w:t xml:space="preserve">Transferi  </w:t>
            </w:r>
            <w:r w:rsidR="00AA47AF" w:rsidRPr="0097618D">
              <w:rPr>
                <w:sz w:val="18"/>
                <w:szCs w:val="18"/>
              </w:rPr>
              <w:t>I</w:t>
            </w:r>
            <w:proofErr w:type="gramEnd"/>
          </w:p>
        </w:tc>
        <w:tc>
          <w:tcPr>
            <w:tcW w:w="425" w:type="dxa"/>
            <w:vAlign w:val="center"/>
          </w:tcPr>
          <w:p w:rsidR="00BD45E0" w:rsidRPr="0097618D" w:rsidRDefault="00AA47AF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D45E0" w:rsidRPr="0097618D" w:rsidRDefault="00BD45E0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BD45E0" w:rsidRPr="0097618D" w:rsidRDefault="00AA47AF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D45E0" w:rsidRPr="0097618D" w:rsidRDefault="006E22E7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BD45E0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BD45E0" w:rsidRPr="0097618D">
              <w:rPr>
                <w:sz w:val="18"/>
                <w:szCs w:val="18"/>
              </w:rPr>
              <w:t>30</w:t>
            </w:r>
            <w:r w:rsidR="001E6360" w:rsidRPr="0097618D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vAlign w:val="center"/>
          </w:tcPr>
          <w:p w:rsidR="00BD45E0" w:rsidRPr="0097618D" w:rsidRDefault="00AA47AF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Isı </w:t>
            </w:r>
            <w:proofErr w:type="gramStart"/>
            <w:r w:rsidRPr="0097618D">
              <w:rPr>
                <w:sz w:val="18"/>
                <w:szCs w:val="18"/>
              </w:rPr>
              <w:t>Transferi  II</w:t>
            </w:r>
            <w:proofErr w:type="gramEnd"/>
          </w:p>
        </w:tc>
        <w:tc>
          <w:tcPr>
            <w:tcW w:w="520" w:type="dxa"/>
            <w:vAlign w:val="center"/>
          </w:tcPr>
          <w:p w:rsidR="00BD45E0" w:rsidRPr="0097618D" w:rsidRDefault="00AA47AF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D45E0" w:rsidRPr="0097618D" w:rsidRDefault="00AA47AF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BD45E0" w:rsidRPr="0097618D" w:rsidRDefault="00AA47AF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:rsidR="00BD45E0" w:rsidRPr="0097618D" w:rsidRDefault="00C24DCD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564E4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4564E4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4564E4" w:rsidRPr="0097618D">
              <w:rPr>
                <w:sz w:val="18"/>
                <w:szCs w:val="18"/>
              </w:rPr>
              <w:t>30</w:t>
            </w:r>
            <w:r w:rsidR="00D1330F" w:rsidRPr="0097618D">
              <w:rPr>
                <w:sz w:val="18"/>
                <w:szCs w:val="18"/>
              </w:rPr>
              <w:t>3</w:t>
            </w:r>
          </w:p>
        </w:tc>
        <w:tc>
          <w:tcPr>
            <w:tcW w:w="2014" w:type="dxa"/>
            <w:vAlign w:val="center"/>
          </w:tcPr>
          <w:p w:rsidR="004564E4" w:rsidRPr="0097618D" w:rsidRDefault="004564E4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Akışkanlar </w:t>
            </w:r>
            <w:proofErr w:type="gramStart"/>
            <w:r w:rsidRPr="0097618D">
              <w:rPr>
                <w:sz w:val="18"/>
                <w:szCs w:val="18"/>
              </w:rPr>
              <w:t>Mekan</w:t>
            </w:r>
            <w:r w:rsidR="00C95567" w:rsidRPr="0097618D">
              <w:rPr>
                <w:sz w:val="18"/>
                <w:szCs w:val="18"/>
              </w:rPr>
              <w:t>iği</w:t>
            </w:r>
            <w:r w:rsidRPr="0097618D">
              <w:rPr>
                <w:sz w:val="18"/>
                <w:szCs w:val="18"/>
              </w:rPr>
              <w:t xml:space="preserve">  I</w:t>
            </w:r>
            <w:proofErr w:type="gramEnd"/>
          </w:p>
        </w:tc>
        <w:tc>
          <w:tcPr>
            <w:tcW w:w="425" w:type="dxa"/>
            <w:vAlign w:val="center"/>
          </w:tcPr>
          <w:p w:rsidR="004564E4" w:rsidRPr="0097618D" w:rsidRDefault="004564E4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564E4" w:rsidRPr="0097618D" w:rsidRDefault="004564E4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4564E4" w:rsidRPr="0097618D" w:rsidRDefault="004564E4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564E4" w:rsidRPr="0097618D" w:rsidRDefault="006E22E7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4564E4" w:rsidRPr="0097618D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4564E4" w:rsidRPr="0097618D">
              <w:rPr>
                <w:sz w:val="18"/>
                <w:szCs w:val="18"/>
              </w:rPr>
              <w:t>30</w:t>
            </w:r>
            <w:r w:rsidR="001E6360" w:rsidRPr="0097618D">
              <w:rPr>
                <w:sz w:val="18"/>
                <w:szCs w:val="18"/>
              </w:rPr>
              <w:t>4</w:t>
            </w:r>
          </w:p>
        </w:tc>
        <w:tc>
          <w:tcPr>
            <w:tcW w:w="2032" w:type="dxa"/>
            <w:vAlign w:val="center"/>
          </w:tcPr>
          <w:p w:rsidR="004564E4" w:rsidRPr="0097618D" w:rsidRDefault="004564E4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Akışkanlar Mekan</w:t>
            </w:r>
            <w:r w:rsidR="00DF53C7" w:rsidRPr="0097618D">
              <w:rPr>
                <w:sz w:val="18"/>
                <w:szCs w:val="18"/>
              </w:rPr>
              <w:t>iği</w:t>
            </w:r>
            <w:r w:rsidRPr="0097618D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520" w:type="dxa"/>
            <w:vAlign w:val="center"/>
          </w:tcPr>
          <w:p w:rsidR="004564E4" w:rsidRPr="0097618D" w:rsidRDefault="004564E4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564E4" w:rsidRPr="0097618D" w:rsidRDefault="004564E4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4564E4" w:rsidRPr="0097618D" w:rsidRDefault="00574509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:rsidR="004564E4" w:rsidRPr="0097618D" w:rsidRDefault="00C24DCD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6806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EE6806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 w:rsidRPr="0097618D">
              <w:rPr>
                <w:sz w:val="18"/>
                <w:szCs w:val="18"/>
              </w:rPr>
              <w:t>305</w:t>
            </w:r>
          </w:p>
        </w:tc>
        <w:tc>
          <w:tcPr>
            <w:tcW w:w="2014" w:type="dxa"/>
          </w:tcPr>
          <w:p w:rsidR="00EE6806" w:rsidRPr="0097618D" w:rsidRDefault="00EE6806" w:rsidP="008C5F8D">
            <w:pPr>
              <w:rPr>
                <w:color w:val="FF0000"/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Taşıt Dinamiği ve Kont.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color w:val="000000"/>
                <w:sz w:val="18"/>
                <w:szCs w:val="18"/>
              </w:rPr>
            </w:pPr>
            <w:r w:rsidRPr="009761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color w:val="000000"/>
                <w:sz w:val="18"/>
                <w:szCs w:val="18"/>
              </w:rPr>
            </w:pPr>
            <w:r w:rsidRPr="009761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color w:val="000000"/>
                <w:sz w:val="18"/>
                <w:szCs w:val="18"/>
              </w:rPr>
            </w:pPr>
            <w:r w:rsidRPr="009761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color w:val="000000"/>
                <w:sz w:val="18"/>
                <w:szCs w:val="18"/>
              </w:rPr>
            </w:pPr>
            <w:r w:rsidRPr="009761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EE6806" w:rsidRPr="00907EE9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>
              <w:rPr>
                <w:sz w:val="18"/>
                <w:szCs w:val="18"/>
              </w:rPr>
              <w:t>306</w:t>
            </w:r>
          </w:p>
        </w:tc>
        <w:tc>
          <w:tcPr>
            <w:tcW w:w="2032" w:type="dxa"/>
            <w:vAlign w:val="center"/>
          </w:tcPr>
          <w:p w:rsidR="00EE6806" w:rsidRPr="00835E68" w:rsidRDefault="00EE6806" w:rsidP="008C5F8D">
            <w:pPr>
              <w:rPr>
                <w:color w:val="FF0000"/>
                <w:sz w:val="18"/>
                <w:szCs w:val="18"/>
              </w:rPr>
            </w:pPr>
            <w:r w:rsidRPr="00151B47">
              <w:rPr>
                <w:color w:val="000000" w:themeColor="text1"/>
                <w:sz w:val="18"/>
                <w:szCs w:val="18"/>
              </w:rPr>
              <w:t>Motor Dinamiği</w:t>
            </w:r>
          </w:p>
        </w:tc>
        <w:tc>
          <w:tcPr>
            <w:tcW w:w="520" w:type="dxa"/>
            <w:vAlign w:val="center"/>
          </w:tcPr>
          <w:p w:rsidR="00EE6806" w:rsidRPr="00907EE9" w:rsidRDefault="00EE6806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EE6806" w:rsidRPr="00907EE9" w:rsidRDefault="00EE6806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E6806" w:rsidRPr="00907EE9" w:rsidRDefault="00EE6806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:rsidR="00EE6806" w:rsidRPr="00907EE9" w:rsidRDefault="00EE6806" w:rsidP="008C5F8D">
            <w:pPr>
              <w:jc w:val="center"/>
              <w:rPr>
                <w:sz w:val="18"/>
                <w:szCs w:val="18"/>
              </w:rPr>
            </w:pPr>
            <w:r w:rsidRPr="00907EE9">
              <w:rPr>
                <w:sz w:val="18"/>
                <w:szCs w:val="18"/>
              </w:rPr>
              <w:t>4</w:t>
            </w:r>
          </w:p>
        </w:tc>
      </w:tr>
      <w:tr w:rsidR="00EE6806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E6806" w:rsidRPr="0097618D" w:rsidRDefault="00030B91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 w:rsidRPr="0097618D">
              <w:rPr>
                <w:sz w:val="18"/>
                <w:szCs w:val="18"/>
              </w:rPr>
              <w:t>307</w:t>
            </w:r>
          </w:p>
        </w:tc>
        <w:tc>
          <w:tcPr>
            <w:tcW w:w="2014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  <w:highlight w:val="red"/>
              </w:rPr>
            </w:pPr>
            <w:r w:rsidRPr="0097618D">
              <w:rPr>
                <w:sz w:val="18"/>
                <w:szCs w:val="18"/>
              </w:rPr>
              <w:t>Motor Test Yöntemleri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E6806" w:rsidRPr="0097618D" w:rsidRDefault="00C74B82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OMT</w:t>
            </w:r>
            <w:r>
              <w:rPr>
                <w:sz w:val="18"/>
                <w:szCs w:val="18"/>
              </w:rPr>
              <w:t>308</w:t>
            </w:r>
          </w:p>
        </w:tc>
        <w:tc>
          <w:tcPr>
            <w:tcW w:w="2032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Motor Tasarımı </w:t>
            </w:r>
          </w:p>
        </w:tc>
        <w:tc>
          <w:tcPr>
            <w:tcW w:w="520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E6806" w:rsidRPr="0097618D" w:rsidRDefault="00710658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6806" w:rsidRPr="0097618D" w:rsidTr="003E07CF">
        <w:trPr>
          <w:trHeight w:val="70"/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EE6806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 w:rsidRPr="0097618D">
              <w:rPr>
                <w:sz w:val="18"/>
                <w:szCs w:val="18"/>
              </w:rPr>
              <w:t>309</w:t>
            </w:r>
          </w:p>
        </w:tc>
        <w:tc>
          <w:tcPr>
            <w:tcW w:w="2014" w:type="dxa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Makine Elemanları 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EE6806" w:rsidRPr="0097618D" w:rsidRDefault="00EE6806" w:rsidP="008C5F8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IST</w:t>
            </w:r>
          </w:p>
        </w:tc>
        <w:tc>
          <w:tcPr>
            <w:tcW w:w="2032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  <w:highlight w:val="red"/>
              </w:rPr>
            </w:pPr>
            <w:r w:rsidRPr="0097618D">
              <w:rPr>
                <w:sz w:val="18"/>
                <w:szCs w:val="18"/>
              </w:rPr>
              <w:t>Olasılık ve İstatistik</w:t>
            </w:r>
          </w:p>
        </w:tc>
        <w:tc>
          <w:tcPr>
            <w:tcW w:w="520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</w:tr>
      <w:tr w:rsidR="00EE6806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EE6806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 w:rsidRPr="0097618D">
              <w:rPr>
                <w:sz w:val="18"/>
                <w:szCs w:val="18"/>
              </w:rPr>
              <w:t>311</w:t>
            </w:r>
          </w:p>
        </w:tc>
        <w:tc>
          <w:tcPr>
            <w:tcW w:w="2014" w:type="dxa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Buji </w:t>
            </w:r>
            <w:proofErr w:type="spellStart"/>
            <w:r w:rsidRPr="0097618D">
              <w:rPr>
                <w:sz w:val="18"/>
                <w:szCs w:val="18"/>
              </w:rPr>
              <w:t>Ateşl</w:t>
            </w:r>
            <w:proofErr w:type="spellEnd"/>
            <w:r w:rsidRPr="0097618D">
              <w:rPr>
                <w:sz w:val="18"/>
                <w:szCs w:val="18"/>
              </w:rPr>
              <w:t xml:space="preserve">. Motorlar 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EE6806" w:rsidRPr="0097618D" w:rsidRDefault="00030B91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E6806">
              <w:rPr>
                <w:sz w:val="18"/>
                <w:szCs w:val="18"/>
              </w:rPr>
              <w:t>310</w:t>
            </w:r>
          </w:p>
        </w:tc>
        <w:tc>
          <w:tcPr>
            <w:tcW w:w="2032" w:type="dxa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Sıkıştırma </w:t>
            </w:r>
            <w:proofErr w:type="spellStart"/>
            <w:r w:rsidRPr="0097618D">
              <w:rPr>
                <w:sz w:val="18"/>
                <w:szCs w:val="18"/>
              </w:rPr>
              <w:t>Ateşl</w:t>
            </w:r>
            <w:proofErr w:type="spellEnd"/>
            <w:r w:rsidRPr="0097618D">
              <w:rPr>
                <w:sz w:val="18"/>
                <w:szCs w:val="18"/>
              </w:rPr>
              <w:t xml:space="preserve">. </w:t>
            </w:r>
            <w:proofErr w:type="spellStart"/>
            <w:r w:rsidRPr="0097618D">
              <w:rPr>
                <w:sz w:val="18"/>
                <w:szCs w:val="18"/>
              </w:rPr>
              <w:t>Mot</w:t>
            </w:r>
            <w:proofErr w:type="spellEnd"/>
            <w:r w:rsidRPr="0097618D">
              <w:rPr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righ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6806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OMT</w:t>
            </w:r>
          </w:p>
        </w:tc>
        <w:tc>
          <w:tcPr>
            <w:tcW w:w="2014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Sosyal Seçmeli Ders 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EE6806" w:rsidRPr="0097618D" w:rsidRDefault="00EE6806" w:rsidP="008C5F8D">
            <w:pPr>
              <w:jc w:val="both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OMT  </w:t>
            </w:r>
          </w:p>
        </w:tc>
        <w:tc>
          <w:tcPr>
            <w:tcW w:w="2032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Sosyal Seçmeli Ders</w:t>
            </w:r>
          </w:p>
        </w:tc>
        <w:tc>
          <w:tcPr>
            <w:tcW w:w="520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6806" w:rsidRPr="0097618D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OMT</w:t>
            </w:r>
          </w:p>
        </w:tc>
        <w:tc>
          <w:tcPr>
            <w:tcW w:w="2014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Teknik Seçmeli </w:t>
            </w:r>
            <w:r w:rsidRPr="0097618D">
              <w:rPr>
                <w:sz w:val="18"/>
                <w:szCs w:val="18"/>
              </w:rPr>
              <w:t xml:space="preserve">Ders </w:t>
            </w:r>
            <w:r w:rsidR="00AB7C33">
              <w:rPr>
                <w:sz w:val="18"/>
                <w:szCs w:val="18"/>
              </w:rPr>
              <w:t>-I-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EE6806" w:rsidRPr="0097618D" w:rsidRDefault="00EE6806" w:rsidP="008C5F8D">
            <w:pPr>
              <w:jc w:val="both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 xml:space="preserve">OMT  </w:t>
            </w:r>
          </w:p>
        </w:tc>
        <w:tc>
          <w:tcPr>
            <w:tcW w:w="2032" w:type="dxa"/>
            <w:vAlign w:val="center"/>
          </w:tcPr>
          <w:p w:rsidR="00EE6806" w:rsidRPr="0097618D" w:rsidRDefault="00EE6806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Teknik Seçmeli </w:t>
            </w:r>
            <w:r w:rsidRPr="0097618D">
              <w:rPr>
                <w:sz w:val="18"/>
                <w:szCs w:val="18"/>
              </w:rPr>
              <w:t xml:space="preserve">Ders </w:t>
            </w:r>
            <w:r w:rsidR="00AB7C33">
              <w:rPr>
                <w:sz w:val="18"/>
                <w:szCs w:val="18"/>
              </w:rPr>
              <w:t>-II-</w:t>
            </w:r>
          </w:p>
        </w:tc>
        <w:tc>
          <w:tcPr>
            <w:tcW w:w="520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right w:val="single" w:sz="12" w:space="0" w:color="auto"/>
            </w:tcBorders>
          </w:tcPr>
          <w:p w:rsidR="00EE6806" w:rsidRPr="0097618D" w:rsidRDefault="00EE6806" w:rsidP="008C5F8D">
            <w:pPr>
              <w:jc w:val="center"/>
              <w:rPr>
                <w:sz w:val="18"/>
                <w:szCs w:val="18"/>
              </w:rPr>
            </w:pPr>
            <w:r w:rsidRPr="0097618D">
              <w:rPr>
                <w:sz w:val="18"/>
                <w:szCs w:val="18"/>
              </w:rPr>
              <w:t>3</w:t>
            </w:r>
          </w:p>
        </w:tc>
      </w:tr>
      <w:tr w:rsidR="00EE6806" w:rsidRPr="00B91BAE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</w:tcPr>
          <w:p w:rsidR="00EE6806" w:rsidRPr="00B91BAE" w:rsidRDefault="00EE6806" w:rsidP="008C5F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EE6806" w:rsidRPr="00B91BAE" w:rsidRDefault="00EE6806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B91BAE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EE6806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B91BA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EE6806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B91BA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C74B82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6806" w:rsidRPr="00B91BAE" w:rsidRDefault="00EE6806" w:rsidP="008C5F8D">
            <w:pPr>
              <w:jc w:val="center"/>
              <w:rPr>
                <w:b/>
                <w:sz w:val="18"/>
                <w:szCs w:val="18"/>
              </w:rPr>
            </w:pPr>
            <w:r w:rsidRPr="00B91BA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12" w:space="0" w:color="auto"/>
            </w:tcBorders>
          </w:tcPr>
          <w:p w:rsidR="00EE6806" w:rsidRPr="00B91BAE" w:rsidRDefault="00EE6806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:rsidR="00EE6806" w:rsidRPr="00B91BAE" w:rsidRDefault="00EE6806" w:rsidP="008C5F8D">
            <w:pPr>
              <w:pStyle w:val="Balk1"/>
              <w:jc w:val="left"/>
              <w:rPr>
                <w:sz w:val="18"/>
                <w:szCs w:val="18"/>
              </w:rPr>
            </w:pPr>
            <w:r w:rsidRPr="00B91BAE">
              <w:rPr>
                <w:sz w:val="18"/>
                <w:szCs w:val="18"/>
              </w:rPr>
              <w:t>Toplam Kredi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EE6806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B91BA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EE6806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B91BA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6806" w:rsidRPr="00B91BAE" w:rsidRDefault="00710658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6806" w:rsidRPr="00B91BAE" w:rsidRDefault="00EE6806" w:rsidP="008C5F8D">
            <w:pPr>
              <w:ind w:left="-17"/>
              <w:jc w:val="center"/>
              <w:rPr>
                <w:b/>
                <w:bCs/>
                <w:sz w:val="18"/>
                <w:szCs w:val="18"/>
              </w:rPr>
            </w:pPr>
            <w:r w:rsidRPr="00B91BAE"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:rsidR="008C5F8D" w:rsidRDefault="008C5F8D" w:rsidP="008C5F8D"/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014"/>
        <w:gridCol w:w="425"/>
        <w:gridCol w:w="425"/>
        <w:gridCol w:w="425"/>
        <w:gridCol w:w="709"/>
        <w:gridCol w:w="1105"/>
        <w:gridCol w:w="2032"/>
        <w:gridCol w:w="520"/>
        <w:gridCol w:w="425"/>
        <w:gridCol w:w="425"/>
        <w:gridCol w:w="679"/>
      </w:tblGrid>
      <w:tr w:rsidR="00D1330F" w:rsidRPr="00C95567" w:rsidTr="00935B84">
        <w:trPr>
          <w:jc w:val="center"/>
        </w:trPr>
        <w:tc>
          <w:tcPr>
            <w:tcW w:w="504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30F" w:rsidRPr="00C95567" w:rsidRDefault="00333E4D" w:rsidP="008C5F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SOSYAL </w:t>
            </w:r>
            <w:r w:rsidR="00D1330F" w:rsidRPr="00C95567">
              <w:rPr>
                <w:b/>
                <w:sz w:val="18"/>
                <w:szCs w:val="18"/>
              </w:rPr>
              <w:t xml:space="preserve">SEÇMELİ DERSLER </w:t>
            </w:r>
          </w:p>
        </w:tc>
        <w:tc>
          <w:tcPr>
            <w:tcW w:w="518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30F" w:rsidRPr="00C95567" w:rsidRDefault="00333E4D" w:rsidP="008C5F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SOSYAL </w:t>
            </w:r>
            <w:r w:rsidR="00D1330F" w:rsidRPr="00C95567">
              <w:rPr>
                <w:b/>
                <w:sz w:val="18"/>
                <w:szCs w:val="18"/>
              </w:rPr>
              <w:t xml:space="preserve">SEÇMELİ DERSLER </w:t>
            </w:r>
          </w:p>
        </w:tc>
      </w:tr>
      <w:tr w:rsidR="00D1330F" w:rsidRPr="00C95567" w:rsidTr="00935B84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D1330F" w:rsidRPr="00C95567" w:rsidRDefault="00030B91" w:rsidP="008C5F8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OMT</w:t>
            </w:r>
            <w:r w:rsidR="00D1330F" w:rsidRPr="00C95567">
              <w:rPr>
                <w:sz w:val="18"/>
                <w:szCs w:val="18"/>
              </w:rPr>
              <w:t>31</w:t>
            </w:r>
            <w:r w:rsidR="001E6360" w:rsidRPr="00C95567">
              <w:rPr>
                <w:sz w:val="18"/>
                <w:szCs w:val="18"/>
              </w:rPr>
              <w:t>3</w:t>
            </w:r>
          </w:p>
        </w:tc>
        <w:tc>
          <w:tcPr>
            <w:tcW w:w="2014" w:type="dxa"/>
            <w:vAlign w:val="center"/>
          </w:tcPr>
          <w:p w:rsidR="00D1330F" w:rsidRPr="00C95567" w:rsidRDefault="00D1330F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Muhasebe ve Pazarla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1330F" w:rsidRPr="00C95567" w:rsidRDefault="00FC396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D1330F" w:rsidRPr="00C95567" w:rsidRDefault="00030B91" w:rsidP="008C5F8D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OMT</w:t>
            </w:r>
            <w:r w:rsidR="00C52693">
              <w:rPr>
                <w:sz w:val="18"/>
                <w:szCs w:val="18"/>
              </w:rPr>
              <w:t>312</w:t>
            </w:r>
          </w:p>
        </w:tc>
        <w:tc>
          <w:tcPr>
            <w:tcW w:w="2032" w:type="dxa"/>
          </w:tcPr>
          <w:p w:rsidR="00D1330F" w:rsidRPr="00E2530C" w:rsidRDefault="00D1330F" w:rsidP="008C5F8D">
            <w:pPr>
              <w:rPr>
                <w:sz w:val="16"/>
                <w:szCs w:val="16"/>
              </w:rPr>
            </w:pPr>
            <w:r w:rsidRPr="00E2530C">
              <w:rPr>
                <w:sz w:val="16"/>
                <w:szCs w:val="16"/>
              </w:rPr>
              <w:t>Fabrika Org. ve Yönet</w:t>
            </w:r>
            <w:r w:rsidR="00E2530C" w:rsidRPr="00E2530C">
              <w:rPr>
                <w:sz w:val="16"/>
                <w:szCs w:val="16"/>
              </w:rPr>
              <w:t>imi</w:t>
            </w:r>
          </w:p>
        </w:tc>
        <w:tc>
          <w:tcPr>
            <w:tcW w:w="520" w:type="dxa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D1330F" w:rsidRPr="00C95567" w:rsidRDefault="00FC396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330F" w:rsidRPr="00C95567" w:rsidTr="00935B84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D1330F" w:rsidRPr="00C95567" w:rsidRDefault="00D1330F" w:rsidP="008C5F8D">
            <w:pPr>
              <w:rPr>
                <w:sz w:val="18"/>
                <w:szCs w:val="18"/>
                <w:vertAlign w:val="superscript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1E6360" w:rsidRPr="00C95567">
              <w:rPr>
                <w:sz w:val="18"/>
                <w:szCs w:val="18"/>
              </w:rPr>
              <w:t>315</w:t>
            </w:r>
          </w:p>
        </w:tc>
        <w:tc>
          <w:tcPr>
            <w:tcW w:w="2014" w:type="dxa"/>
            <w:vAlign w:val="center"/>
          </w:tcPr>
          <w:p w:rsidR="00D1330F" w:rsidRPr="00C95567" w:rsidRDefault="00D1330F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Mühendislik Ekonomi</w:t>
            </w:r>
            <w:r w:rsidR="00333E4D">
              <w:rPr>
                <w:sz w:val="18"/>
                <w:szCs w:val="18"/>
              </w:rPr>
              <w:t>si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1330F" w:rsidRPr="00C95567" w:rsidRDefault="00FC3964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D1330F" w:rsidRPr="00C95567" w:rsidRDefault="00D1330F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OMT3</w:t>
            </w:r>
            <w:r w:rsidR="00C52693">
              <w:rPr>
                <w:sz w:val="18"/>
                <w:szCs w:val="18"/>
              </w:rPr>
              <w:t>14</w:t>
            </w:r>
            <w:r w:rsidRPr="00C955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:rsidR="00D1330F" w:rsidRPr="00C95567" w:rsidRDefault="00D1330F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İş Hukuku</w:t>
            </w:r>
          </w:p>
        </w:tc>
        <w:tc>
          <w:tcPr>
            <w:tcW w:w="520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D1330F" w:rsidRPr="00C95567" w:rsidRDefault="00D1330F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D1330F" w:rsidRPr="00C95567" w:rsidRDefault="00FC3964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  <w:tr w:rsidR="00E57D8E" w:rsidRPr="00C95567" w:rsidTr="00935B84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57D8E" w:rsidRPr="00C95567" w:rsidRDefault="00030B91" w:rsidP="008C5F8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OMT</w:t>
            </w:r>
            <w:r w:rsidR="00E57D8E" w:rsidRPr="00C95567">
              <w:rPr>
                <w:sz w:val="18"/>
                <w:szCs w:val="18"/>
              </w:rPr>
              <w:t>317</w:t>
            </w:r>
          </w:p>
        </w:tc>
        <w:tc>
          <w:tcPr>
            <w:tcW w:w="2014" w:type="dxa"/>
            <w:vAlign w:val="center"/>
          </w:tcPr>
          <w:p w:rsidR="00E57D8E" w:rsidRPr="00C95567" w:rsidRDefault="00E57D8E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 xml:space="preserve">Servis İşletmeciliği 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</w:tcPr>
          <w:p w:rsidR="00E57D8E" w:rsidRPr="00C95567" w:rsidRDefault="00030B91" w:rsidP="008C5F8D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OMT</w:t>
            </w:r>
            <w:r w:rsidR="00E57D8E" w:rsidRPr="00C95567">
              <w:rPr>
                <w:sz w:val="18"/>
                <w:szCs w:val="18"/>
              </w:rPr>
              <w:t>3</w:t>
            </w:r>
            <w:r w:rsidR="00E57D8E">
              <w:rPr>
                <w:sz w:val="18"/>
                <w:szCs w:val="18"/>
              </w:rPr>
              <w:t>16</w:t>
            </w:r>
          </w:p>
        </w:tc>
        <w:tc>
          <w:tcPr>
            <w:tcW w:w="2032" w:type="dxa"/>
            <w:vAlign w:val="center"/>
          </w:tcPr>
          <w:p w:rsidR="00E57D8E" w:rsidRPr="00C95567" w:rsidRDefault="00E57D8E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</w:t>
            </w:r>
          </w:p>
        </w:tc>
        <w:tc>
          <w:tcPr>
            <w:tcW w:w="520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E57D8E" w:rsidRPr="00C95567" w:rsidRDefault="00E57D8E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  <w:tr w:rsidR="00E57D8E" w:rsidRPr="00C95567" w:rsidTr="00935B84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57D8E" w:rsidRPr="00C95567" w:rsidRDefault="00030B91" w:rsidP="008C5F8D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OMT</w:t>
            </w:r>
            <w:r w:rsidR="00E57D8E" w:rsidRPr="00C95567">
              <w:rPr>
                <w:sz w:val="18"/>
                <w:szCs w:val="18"/>
              </w:rPr>
              <w:t>319</w:t>
            </w:r>
          </w:p>
        </w:tc>
        <w:tc>
          <w:tcPr>
            <w:tcW w:w="2014" w:type="dxa"/>
          </w:tcPr>
          <w:p w:rsidR="00E57D8E" w:rsidRPr="00C95567" w:rsidRDefault="00E57D8E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Yönetim Sosyolojisi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57D8E" w:rsidRPr="00C95567" w:rsidRDefault="00E57D8E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E57D8E" w:rsidRPr="00C95567" w:rsidRDefault="00E57D8E" w:rsidP="008C5F8D">
            <w:pPr>
              <w:rPr>
                <w:sz w:val="18"/>
                <w:szCs w:val="18"/>
                <w:vertAlign w:val="superscript"/>
              </w:rPr>
            </w:pPr>
            <w:r w:rsidRPr="00C95567">
              <w:rPr>
                <w:sz w:val="18"/>
                <w:szCs w:val="18"/>
              </w:rPr>
              <w:t>OMT</w:t>
            </w:r>
            <w:r>
              <w:rPr>
                <w:sz w:val="18"/>
                <w:szCs w:val="18"/>
              </w:rPr>
              <w:t>318</w:t>
            </w:r>
          </w:p>
        </w:tc>
        <w:tc>
          <w:tcPr>
            <w:tcW w:w="2032" w:type="dxa"/>
            <w:vAlign w:val="center"/>
          </w:tcPr>
          <w:p w:rsidR="00E57D8E" w:rsidRPr="00C95567" w:rsidRDefault="00E57D8E" w:rsidP="008C5F8D">
            <w:pPr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Kalite Yöneti</w:t>
            </w:r>
            <w:r>
              <w:rPr>
                <w:sz w:val="18"/>
                <w:szCs w:val="18"/>
              </w:rPr>
              <w:t>mi</w:t>
            </w:r>
          </w:p>
        </w:tc>
        <w:tc>
          <w:tcPr>
            <w:tcW w:w="520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E57D8E" w:rsidRPr="00C95567" w:rsidRDefault="00E57D8E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  <w:tr w:rsidR="00E57D8E" w:rsidRPr="00C95567" w:rsidTr="00CE448D">
        <w:trPr>
          <w:trHeight w:val="600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E57D8E" w:rsidRPr="00C95567" w:rsidRDefault="00614CB8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57D8E">
              <w:rPr>
                <w:sz w:val="18"/>
                <w:szCs w:val="18"/>
              </w:rPr>
              <w:t>321</w:t>
            </w:r>
          </w:p>
        </w:tc>
        <w:tc>
          <w:tcPr>
            <w:tcW w:w="2014" w:type="dxa"/>
          </w:tcPr>
          <w:p w:rsidR="00CE448D" w:rsidRDefault="00CE448D" w:rsidP="008C5F8D">
            <w:pPr>
              <w:rPr>
                <w:sz w:val="18"/>
                <w:szCs w:val="18"/>
              </w:rPr>
            </w:pPr>
          </w:p>
          <w:p w:rsidR="00E57D8E" w:rsidRPr="00C95567" w:rsidRDefault="00E57D8E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 Sağlığı ve Güvenliği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35B84" w:rsidRDefault="00935B84" w:rsidP="008C5F8D">
            <w:pPr>
              <w:jc w:val="center"/>
              <w:rPr>
                <w:bCs/>
                <w:sz w:val="18"/>
                <w:szCs w:val="18"/>
              </w:rPr>
            </w:pPr>
          </w:p>
          <w:p w:rsidR="00E57D8E" w:rsidRPr="00C95567" w:rsidRDefault="00E57D8E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left w:val="single" w:sz="12" w:space="0" w:color="auto"/>
            </w:tcBorders>
            <w:vAlign w:val="center"/>
          </w:tcPr>
          <w:p w:rsidR="00E57D8E" w:rsidRPr="00C95567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E57D8E">
              <w:rPr>
                <w:sz w:val="18"/>
                <w:szCs w:val="18"/>
              </w:rPr>
              <w:t>320</w:t>
            </w:r>
          </w:p>
        </w:tc>
        <w:tc>
          <w:tcPr>
            <w:tcW w:w="2032" w:type="dxa"/>
            <w:vAlign w:val="center"/>
          </w:tcPr>
          <w:p w:rsidR="00E57D8E" w:rsidRPr="008C5F8D" w:rsidRDefault="00E57D8E" w:rsidP="008C5F8D">
            <w:pPr>
              <w:rPr>
                <w:sz w:val="16"/>
                <w:szCs w:val="16"/>
              </w:rPr>
            </w:pPr>
            <w:r w:rsidRPr="008C5F8D">
              <w:rPr>
                <w:sz w:val="16"/>
                <w:szCs w:val="16"/>
              </w:rPr>
              <w:t>Otomotiv Lojistik Yönetimi</w:t>
            </w:r>
          </w:p>
        </w:tc>
        <w:tc>
          <w:tcPr>
            <w:tcW w:w="520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57D8E" w:rsidRPr="00C95567" w:rsidRDefault="00E57D8E" w:rsidP="008C5F8D">
            <w:pPr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935B84" w:rsidRDefault="00935B84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:rsidR="00E57D8E" w:rsidRPr="00C95567" w:rsidRDefault="00E57D8E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</w:tbl>
    <w:p w:rsidR="008C5F8D" w:rsidRDefault="008C5F8D" w:rsidP="008C5F8D"/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014"/>
        <w:gridCol w:w="425"/>
        <w:gridCol w:w="425"/>
        <w:gridCol w:w="425"/>
        <w:gridCol w:w="792"/>
        <w:gridCol w:w="1022"/>
        <w:gridCol w:w="2032"/>
        <w:gridCol w:w="520"/>
        <w:gridCol w:w="425"/>
        <w:gridCol w:w="425"/>
        <w:gridCol w:w="679"/>
      </w:tblGrid>
      <w:tr w:rsidR="00333E4D" w:rsidRPr="00C95567" w:rsidTr="003E07CF">
        <w:trPr>
          <w:jc w:val="center"/>
        </w:trPr>
        <w:tc>
          <w:tcPr>
            <w:tcW w:w="513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TEKNİK </w:t>
            </w:r>
            <w:r w:rsidR="00AB7C33">
              <w:rPr>
                <w:b/>
                <w:sz w:val="18"/>
                <w:szCs w:val="18"/>
              </w:rPr>
              <w:t>SEÇMELİ DERS -I-</w:t>
            </w:r>
          </w:p>
        </w:tc>
        <w:tc>
          <w:tcPr>
            <w:tcW w:w="510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TEKNİK </w:t>
            </w:r>
            <w:r w:rsidR="00DA3CFE">
              <w:rPr>
                <w:b/>
                <w:sz w:val="18"/>
                <w:szCs w:val="18"/>
              </w:rPr>
              <w:t>SEÇMELİ DERS -II-</w:t>
            </w:r>
          </w:p>
        </w:tc>
      </w:tr>
      <w:tr w:rsidR="00333E4D" w:rsidRPr="00C95567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51B47">
              <w:rPr>
                <w:sz w:val="18"/>
                <w:szCs w:val="18"/>
              </w:rPr>
              <w:t>323</w:t>
            </w:r>
          </w:p>
        </w:tc>
        <w:tc>
          <w:tcPr>
            <w:tcW w:w="2014" w:type="dxa"/>
            <w:vAlign w:val="center"/>
          </w:tcPr>
          <w:p w:rsidR="00333E4D" w:rsidRPr="00C95567" w:rsidRDefault="00BD4E17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</w:t>
            </w:r>
            <w:r w:rsidR="00333E4D" w:rsidRPr="00C95567">
              <w:rPr>
                <w:sz w:val="18"/>
                <w:szCs w:val="18"/>
              </w:rPr>
              <w:t xml:space="preserve"> İngilizce I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333E4D" w:rsidRPr="00C95567">
              <w:rPr>
                <w:sz w:val="18"/>
                <w:szCs w:val="18"/>
              </w:rPr>
              <w:t>32</w:t>
            </w:r>
            <w:r w:rsidR="00614CB8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vAlign w:val="center"/>
          </w:tcPr>
          <w:p w:rsidR="00333E4D" w:rsidRPr="00C95567" w:rsidRDefault="00BD4E17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</w:t>
            </w:r>
            <w:r w:rsidR="00333E4D" w:rsidRPr="00C95567">
              <w:rPr>
                <w:sz w:val="18"/>
                <w:szCs w:val="18"/>
              </w:rPr>
              <w:t xml:space="preserve"> İngilizce II</w:t>
            </w:r>
          </w:p>
        </w:tc>
        <w:tc>
          <w:tcPr>
            <w:tcW w:w="520" w:type="dxa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</w:tr>
      <w:tr w:rsidR="00333E4D" w:rsidRPr="00C95567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51B47">
              <w:rPr>
                <w:sz w:val="18"/>
                <w:szCs w:val="18"/>
              </w:rPr>
              <w:t>325</w:t>
            </w:r>
          </w:p>
        </w:tc>
        <w:tc>
          <w:tcPr>
            <w:tcW w:w="2014" w:type="dxa"/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Otomotiv Sektörü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614CB8">
              <w:rPr>
                <w:sz w:val="18"/>
                <w:szCs w:val="18"/>
              </w:rPr>
              <w:t>324</w:t>
            </w:r>
          </w:p>
        </w:tc>
        <w:tc>
          <w:tcPr>
            <w:tcW w:w="2032" w:type="dxa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Teknik Rapor Hazırl</w:t>
            </w:r>
            <w:r>
              <w:rPr>
                <w:sz w:val="18"/>
                <w:szCs w:val="18"/>
              </w:rPr>
              <w:t>ama</w:t>
            </w:r>
          </w:p>
        </w:tc>
        <w:tc>
          <w:tcPr>
            <w:tcW w:w="520" w:type="dxa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33E4D" w:rsidRPr="00C95567" w:rsidRDefault="007229C3" w:rsidP="008C5F8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</w:tr>
      <w:tr w:rsidR="00333E4D" w:rsidRPr="00C95567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333E4D" w:rsidRPr="00C95567" w:rsidRDefault="00614CB8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51B47">
              <w:rPr>
                <w:sz w:val="18"/>
                <w:szCs w:val="18"/>
              </w:rPr>
              <w:t>327</w:t>
            </w:r>
          </w:p>
        </w:tc>
        <w:tc>
          <w:tcPr>
            <w:tcW w:w="2014" w:type="dxa"/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Taşıt Güvenlik Sistem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614CB8">
              <w:rPr>
                <w:sz w:val="18"/>
                <w:szCs w:val="18"/>
              </w:rPr>
              <w:t>326</w:t>
            </w:r>
          </w:p>
        </w:tc>
        <w:tc>
          <w:tcPr>
            <w:tcW w:w="2032" w:type="dxa"/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proofErr w:type="spellStart"/>
            <w:r w:rsidRPr="00C95567">
              <w:rPr>
                <w:sz w:val="18"/>
                <w:szCs w:val="18"/>
              </w:rPr>
              <w:t>Otm</w:t>
            </w:r>
            <w:proofErr w:type="spellEnd"/>
            <w:r w:rsidRPr="00C95567">
              <w:rPr>
                <w:sz w:val="18"/>
                <w:szCs w:val="18"/>
              </w:rPr>
              <w:t xml:space="preserve">. </w:t>
            </w:r>
            <w:proofErr w:type="spellStart"/>
            <w:r w:rsidRPr="00C95567">
              <w:rPr>
                <w:sz w:val="18"/>
                <w:szCs w:val="18"/>
              </w:rPr>
              <w:t>Mikroişlem</w:t>
            </w:r>
            <w:proofErr w:type="spellEnd"/>
            <w:r w:rsidRPr="00C95567">
              <w:rPr>
                <w:sz w:val="18"/>
                <w:szCs w:val="18"/>
              </w:rPr>
              <w:t xml:space="preserve"> </w:t>
            </w:r>
            <w:proofErr w:type="spellStart"/>
            <w:r w:rsidRPr="00C95567"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</w:tr>
      <w:tr w:rsidR="00333E4D" w:rsidRPr="00C95567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C596E">
              <w:rPr>
                <w:sz w:val="18"/>
                <w:szCs w:val="18"/>
              </w:rPr>
              <w:t>329</w:t>
            </w:r>
          </w:p>
        </w:tc>
        <w:tc>
          <w:tcPr>
            <w:tcW w:w="2014" w:type="dxa"/>
          </w:tcPr>
          <w:p w:rsidR="00333E4D" w:rsidRPr="00C216A6" w:rsidRDefault="00C216A6" w:rsidP="008C5F8D">
            <w:pPr>
              <w:pStyle w:val="Balk1"/>
              <w:contextualSpacing/>
              <w:jc w:val="left"/>
              <w:rPr>
                <w:b w:val="0"/>
                <w:sz w:val="18"/>
                <w:szCs w:val="18"/>
              </w:rPr>
            </w:pPr>
            <w:r w:rsidRPr="00C216A6">
              <w:rPr>
                <w:b w:val="0"/>
                <w:sz w:val="18"/>
                <w:szCs w:val="18"/>
              </w:rPr>
              <w:t>Otomotiv Malzemeleri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865914">
              <w:rPr>
                <w:sz w:val="18"/>
                <w:szCs w:val="18"/>
              </w:rPr>
              <w:t>328</w:t>
            </w:r>
          </w:p>
        </w:tc>
        <w:tc>
          <w:tcPr>
            <w:tcW w:w="2032" w:type="dxa"/>
          </w:tcPr>
          <w:p w:rsidR="00333E4D" w:rsidRPr="00C95567" w:rsidRDefault="00333E4D" w:rsidP="008C5F8D">
            <w:pPr>
              <w:pStyle w:val="Balk1"/>
              <w:contextualSpacing/>
              <w:jc w:val="left"/>
              <w:rPr>
                <w:b w:val="0"/>
                <w:sz w:val="18"/>
                <w:szCs w:val="18"/>
              </w:rPr>
            </w:pPr>
            <w:r w:rsidRPr="00C95567">
              <w:rPr>
                <w:b w:val="0"/>
                <w:sz w:val="18"/>
                <w:szCs w:val="18"/>
              </w:rPr>
              <w:t>Taşıt Aerodinamiği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ind w:left="-17"/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</w:tr>
      <w:tr w:rsidR="00333E4D" w:rsidRPr="00C95567" w:rsidTr="003E07CF">
        <w:trPr>
          <w:jc w:val="center"/>
        </w:trPr>
        <w:tc>
          <w:tcPr>
            <w:tcW w:w="1051" w:type="dxa"/>
            <w:tcBorders>
              <w:left w:val="single" w:sz="12" w:space="0" w:color="auto"/>
            </w:tcBorders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C596E">
              <w:rPr>
                <w:sz w:val="18"/>
                <w:szCs w:val="18"/>
              </w:rPr>
              <w:t>331</w:t>
            </w:r>
          </w:p>
        </w:tc>
        <w:tc>
          <w:tcPr>
            <w:tcW w:w="2014" w:type="dxa"/>
          </w:tcPr>
          <w:p w:rsidR="00333E4D" w:rsidRPr="00C95567" w:rsidRDefault="00333E4D" w:rsidP="008C5F8D">
            <w:pPr>
              <w:pStyle w:val="Balk1"/>
              <w:contextualSpacing/>
              <w:jc w:val="left"/>
              <w:rPr>
                <w:b w:val="0"/>
                <w:sz w:val="18"/>
                <w:szCs w:val="18"/>
              </w:rPr>
            </w:pPr>
            <w:r w:rsidRPr="00C95567">
              <w:rPr>
                <w:b w:val="0"/>
                <w:sz w:val="18"/>
                <w:szCs w:val="18"/>
              </w:rPr>
              <w:t xml:space="preserve">Motorlarda Yeni </w:t>
            </w:r>
            <w:proofErr w:type="spellStart"/>
            <w:r w:rsidRPr="00C95567">
              <w:rPr>
                <w:b w:val="0"/>
                <w:sz w:val="18"/>
                <w:szCs w:val="18"/>
              </w:rPr>
              <w:t>Uyg</w:t>
            </w:r>
            <w:proofErr w:type="spellEnd"/>
            <w:r w:rsidRPr="00C95567">
              <w:rPr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65914">
              <w:rPr>
                <w:sz w:val="18"/>
                <w:szCs w:val="18"/>
              </w:rPr>
              <w:t>330</w:t>
            </w:r>
          </w:p>
        </w:tc>
        <w:tc>
          <w:tcPr>
            <w:tcW w:w="2032" w:type="dxa"/>
          </w:tcPr>
          <w:p w:rsidR="00333E4D" w:rsidRPr="00C95567" w:rsidRDefault="00333E4D" w:rsidP="008C5F8D">
            <w:pPr>
              <w:pStyle w:val="Balk1"/>
              <w:contextualSpacing/>
              <w:jc w:val="left"/>
              <w:rPr>
                <w:b w:val="0"/>
                <w:sz w:val="18"/>
                <w:szCs w:val="18"/>
              </w:rPr>
            </w:pPr>
            <w:r w:rsidRPr="00C95567">
              <w:rPr>
                <w:b w:val="0"/>
                <w:sz w:val="18"/>
                <w:szCs w:val="18"/>
              </w:rPr>
              <w:t xml:space="preserve">Taşıtlarda Yeni </w:t>
            </w:r>
            <w:proofErr w:type="spellStart"/>
            <w:r w:rsidRPr="00C95567">
              <w:rPr>
                <w:b w:val="0"/>
                <w:sz w:val="18"/>
                <w:szCs w:val="18"/>
              </w:rPr>
              <w:t>Uyg</w:t>
            </w:r>
            <w:proofErr w:type="spellEnd"/>
            <w:r w:rsidRPr="00C9556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ind w:left="-17"/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</w:tr>
      <w:tr w:rsidR="00333E4D" w:rsidRPr="00C95567" w:rsidTr="008C5F8D">
        <w:trPr>
          <w:trHeight w:val="384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lastRenderedPageBreak/>
              <w:t>OMT</w:t>
            </w:r>
            <w:r w:rsidR="008C596E">
              <w:rPr>
                <w:sz w:val="18"/>
                <w:szCs w:val="18"/>
              </w:rPr>
              <w:t>333</w:t>
            </w:r>
          </w:p>
        </w:tc>
        <w:tc>
          <w:tcPr>
            <w:tcW w:w="2014" w:type="dxa"/>
          </w:tcPr>
          <w:p w:rsidR="00333E4D" w:rsidRPr="008C5F8D" w:rsidRDefault="00333E4D" w:rsidP="008C5F8D">
            <w:pPr>
              <w:pStyle w:val="Balk1"/>
              <w:contextualSpacing/>
              <w:jc w:val="left"/>
              <w:rPr>
                <w:b w:val="0"/>
                <w:sz w:val="18"/>
                <w:szCs w:val="18"/>
              </w:rPr>
            </w:pPr>
            <w:r w:rsidRPr="008C5F8D">
              <w:rPr>
                <w:b w:val="0"/>
                <w:sz w:val="18"/>
                <w:szCs w:val="18"/>
              </w:rPr>
              <w:t>Otomatik Transmisyon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:rsidR="00CE448D" w:rsidRDefault="00CE448D" w:rsidP="008C5F8D">
            <w:pPr>
              <w:contextualSpacing/>
              <w:rPr>
                <w:sz w:val="18"/>
                <w:szCs w:val="18"/>
              </w:rPr>
            </w:pPr>
          </w:p>
          <w:p w:rsidR="00333E4D" w:rsidRPr="00C95567" w:rsidRDefault="00614CB8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65914">
              <w:rPr>
                <w:sz w:val="18"/>
                <w:szCs w:val="18"/>
              </w:rPr>
              <w:t>332</w:t>
            </w:r>
          </w:p>
        </w:tc>
        <w:tc>
          <w:tcPr>
            <w:tcW w:w="2032" w:type="dxa"/>
          </w:tcPr>
          <w:p w:rsidR="008C5F8D" w:rsidRDefault="008C5F8D" w:rsidP="008C5F8D">
            <w:pPr>
              <w:pStyle w:val="Balk1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333E4D" w:rsidRPr="008C5F8D" w:rsidRDefault="00333E4D" w:rsidP="008C5F8D">
            <w:pPr>
              <w:pStyle w:val="Balk1"/>
              <w:contextualSpacing/>
              <w:jc w:val="left"/>
              <w:rPr>
                <w:b w:val="0"/>
                <w:sz w:val="16"/>
                <w:szCs w:val="16"/>
              </w:rPr>
            </w:pPr>
            <w:r w:rsidRPr="008C5F8D">
              <w:rPr>
                <w:b w:val="0"/>
                <w:sz w:val="16"/>
                <w:szCs w:val="16"/>
              </w:rPr>
              <w:t>Alternatif Enerji Kaynakları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ind w:left="-17"/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</w:tr>
      <w:tr w:rsidR="00333E4D" w:rsidRPr="00C95567" w:rsidTr="008C5F8D">
        <w:trPr>
          <w:trHeight w:val="107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8C596E">
              <w:rPr>
                <w:sz w:val="18"/>
                <w:szCs w:val="18"/>
              </w:rPr>
              <w:t>335</w:t>
            </w:r>
          </w:p>
        </w:tc>
        <w:tc>
          <w:tcPr>
            <w:tcW w:w="2014" w:type="dxa"/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Kaza Hasar Analizi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333E4D" w:rsidRPr="00C95567" w:rsidRDefault="00333E4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865914">
              <w:rPr>
                <w:sz w:val="18"/>
                <w:szCs w:val="18"/>
              </w:rPr>
              <w:t>334</w:t>
            </w:r>
          </w:p>
        </w:tc>
        <w:tc>
          <w:tcPr>
            <w:tcW w:w="2032" w:type="dxa"/>
            <w:vAlign w:val="center"/>
          </w:tcPr>
          <w:p w:rsidR="00333E4D" w:rsidRPr="00CE448D" w:rsidRDefault="00333E4D" w:rsidP="008C5F8D">
            <w:pPr>
              <w:contextualSpacing/>
              <w:rPr>
                <w:sz w:val="18"/>
                <w:szCs w:val="18"/>
              </w:rPr>
            </w:pPr>
            <w:r w:rsidRPr="00CE448D">
              <w:rPr>
                <w:sz w:val="18"/>
                <w:szCs w:val="18"/>
              </w:rPr>
              <w:t>Elektrikli Taşıtlar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</w:tr>
      <w:tr w:rsidR="00333E4D" w:rsidRPr="00C95567" w:rsidTr="008C5F8D">
        <w:trPr>
          <w:trHeight w:val="166"/>
          <w:jc w:val="center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333E4D" w:rsidRPr="00C95567" w:rsidRDefault="003E07CF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8C596E">
              <w:rPr>
                <w:sz w:val="18"/>
                <w:szCs w:val="18"/>
              </w:rPr>
              <w:t>337</w:t>
            </w:r>
          </w:p>
        </w:tc>
        <w:tc>
          <w:tcPr>
            <w:tcW w:w="2014" w:type="dxa"/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İş Makineleri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CE448D" w:rsidRDefault="00CE448D" w:rsidP="008C5F8D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:rsidR="00333E4D" w:rsidRPr="00C95567" w:rsidRDefault="00333E4D" w:rsidP="008C5F8D">
            <w:pPr>
              <w:spacing w:line="480" w:lineRule="auto"/>
              <w:contextualSpacing/>
              <w:jc w:val="center"/>
              <w:rPr>
                <w:bCs/>
                <w:sz w:val="18"/>
                <w:szCs w:val="18"/>
              </w:rPr>
            </w:pPr>
            <w:r w:rsidRPr="00C9556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333E4D" w:rsidRPr="00C95567" w:rsidRDefault="00333E4D" w:rsidP="008C5F8D">
            <w:pPr>
              <w:contextualSpacing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OMT</w:t>
            </w:r>
            <w:r w:rsidR="00865914">
              <w:rPr>
                <w:sz w:val="18"/>
                <w:szCs w:val="18"/>
              </w:rPr>
              <w:t>336</w:t>
            </w:r>
          </w:p>
        </w:tc>
        <w:tc>
          <w:tcPr>
            <w:tcW w:w="2032" w:type="dxa"/>
            <w:vAlign w:val="center"/>
          </w:tcPr>
          <w:p w:rsidR="00333E4D" w:rsidRPr="00CE448D" w:rsidRDefault="00C216A6" w:rsidP="008C5F8D">
            <w:pPr>
              <w:contextualSpacing/>
              <w:rPr>
                <w:sz w:val="18"/>
                <w:szCs w:val="18"/>
              </w:rPr>
            </w:pPr>
            <w:r w:rsidRPr="00CE448D">
              <w:rPr>
                <w:color w:val="000000" w:themeColor="text1"/>
                <w:sz w:val="18"/>
                <w:szCs w:val="18"/>
              </w:rPr>
              <w:t>Aşırı Doldurmalı Motorlar</w:t>
            </w:r>
          </w:p>
        </w:tc>
        <w:tc>
          <w:tcPr>
            <w:tcW w:w="520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8C5F8D" w:rsidRDefault="008C5F8D" w:rsidP="008C5F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333E4D" w:rsidRPr="00C95567" w:rsidRDefault="00333E4D" w:rsidP="008C5F8D">
            <w:pPr>
              <w:contextualSpacing/>
              <w:jc w:val="center"/>
              <w:rPr>
                <w:sz w:val="18"/>
                <w:szCs w:val="18"/>
              </w:rPr>
            </w:pPr>
            <w:r w:rsidRPr="00C95567">
              <w:rPr>
                <w:sz w:val="18"/>
                <w:szCs w:val="18"/>
              </w:rPr>
              <w:t>3</w:t>
            </w:r>
          </w:p>
        </w:tc>
      </w:tr>
    </w:tbl>
    <w:p w:rsidR="00984551" w:rsidRPr="001C154D" w:rsidRDefault="00984551" w:rsidP="008C5F8D">
      <w:pPr>
        <w:rPr>
          <w:sz w:val="20"/>
          <w:szCs w:val="20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889"/>
        <w:gridCol w:w="425"/>
        <w:gridCol w:w="425"/>
        <w:gridCol w:w="426"/>
        <w:gridCol w:w="850"/>
        <w:gridCol w:w="1088"/>
        <w:gridCol w:w="2031"/>
        <w:gridCol w:w="425"/>
        <w:gridCol w:w="425"/>
        <w:gridCol w:w="425"/>
        <w:gridCol w:w="742"/>
      </w:tblGrid>
      <w:tr w:rsidR="00A82809" w:rsidRPr="001C154D" w:rsidTr="003E07CF">
        <w:trPr>
          <w:jc w:val="center"/>
        </w:trPr>
        <w:tc>
          <w:tcPr>
            <w:tcW w:w="102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809" w:rsidRPr="00672E3D" w:rsidRDefault="00A82809" w:rsidP="008C5F8D">
            <w:pPr>
              <w:jc w:val="center"/>
              <w:rPr>
                <w:b/>
                <w:bCs/>
              </w:rPr>
            </w:pPr>
            <w:r w:rsidRPr="00672E3D">
              <w:rPr>
                <w:b/>
              </w:rPr>
              <w:t>DÖRDÜNCÜ YIL</w:t>
            </w:r>
          </w:p>
        </w:tc>
      </w:tr>
      <w:tr w:rsidR="00A82809" w:rsidRPr="001C154D" w:rsidTr="003E07CF">
        <w:trPr>
          <w:jc w:val="center"/>
        </w:trPr>
        <w:tc>
          <w:tcPr>
            <w:tcW w:w="51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809" w:rsidRPr="007E3DBA" w:rsidRDefault="00A82809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 xml:space="preserve">  </w:t>
            </w:r>
            <w:r w:rsidR="00206B79" w:rsidRPr="007E3DBA">
              <w:rPr>
                <w:b/>
                <w:bCs/>
              </w:rPr>
              <w:t>Güz Yarıyıl</w:t>
            </w:r>
          </w:p>
        </w:tc>
        <w:tc>
          <w:tcPr>
            <w:tcW w:w="51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809" w:rsidRPr="007E3DBA" w:rsidRDefault="00206B79" w:rsidP="008C5F8D">
            <w:pPr>
              <w:jc w:val="center"/>
              <w:rPr>
                <w:b/>
                <w:bCs/>
              </w:rPr>
            </w:pPr>
            <w:r w:rsidRPr="007E3DBA">
              <w:rPr>
                <w:b/>
                <w:bCs/>
              </w:rPr>
              <w:t>Bahar Yarıyıl</w:t>
            </w:r>
          </w:p>
        </w:tc>
      </w:tr>
      <w:tr w:rsidR="00A82809" w:rsidRPr="00333E4D" w:rsidTr="003E07CF">
        <w:trPr>
          <w:jc w:val="center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pStyle w:val="Balk1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031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pStyle w:val="Balk1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Dersin adı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82809" w:rsidRPr="00333E4D" w:rsidRDefault="00A82809" w:rsidP="008C5F8D">
            <w:pPr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</w:tcPr>
          <w:p w:rsidR="00A82809" w:rsidRPr="00333E4D" w:rsidRDefault="00A82809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3E07CF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401</w:t>
            </w:r>
          </w:p>
        </w:tc>
        <w:tc>
          <w:tcPr>
            <w:tcW w:w="1889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 xml:space="preserve">İşyeri Eğitimi 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</w:t>
            </w:r>
            <w:r w:rsidR="00FF2DAF">
              <w:rPr>
                <w:sz w:val="18"/>
                <w:szCs w:val="18"/>
              </w:rPr>
              <w:t>02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Bitirme Projesi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467BA" w:rsidRPr="00333E4D" w:rsidTr="003E07CF">
        <w:trPr>
          <w:trHeight w:val="70"/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3E07CF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403</w:t>
            </w:r>
          </w:p>
        </w:tc>
        <w:tc>
          <w:tcPr>
            <w:tcW w:w="1889" w:type="dxa"/>
          </w:tcPr>
          <w:p w:rsidR="001467BA" w:rsidRPr="00333E4D" w:rsidRDefault="00D33D88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OMT</w:t>
            </w:r>
            <w:r w:rsidR="00FF2DAF">
              <w:rPr>
                <w:sz w:val="18"/>
                <w:szCs w:val="18"/>
              </w:rPr>
              <w:t>404</w:t>
            </w:r>
          </w:p>
        </w:tc>
        <w:tc>
          <w:tcPr>
            <w:tcW w:w="2031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Gaz Türbinleri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467BA" w:rsidRPr="00333E4D" w:rsidRDefault="007010AC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1467BA" w:rsidRPr="00333E4D" w:rsidRDefault="003E07CF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FF2DAF">
              <w:rPr>
                <w:sz w:val="18"/>
                <w:szCs w:val="18"/>
              </w:rPr>
              <w:t>406</w:t>
            </w:r>
          </w:p>
        </w:tc>
        <w:tc>
          <w:tcPr>
            <w:tcW w:w="2031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Taşıt</w:t>
            </w:r>
            <w:r w:rsidR="00AB7C33">
              <w:rPr>
                <w:sz w:val="18"/>
                <w:szCs w:val="18"/>
              </w:rPr>
              <w:t>larda</w:t>
            </w:r>
            <w:r w:rsidRPr="00333E4D">
              <w:rPr>
                <w:sz w:val="18"/>
                <w:szCs w:val="18"/>
              </w:rPr>
              <w:t xml:space="preserve"> İklimlendirme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7010AC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OMT</w:t>
            </w:r>
            <w:r w:rsidR="00FF2DAF">
              <w:rPr>
                <w:sz w:val="18"/>
                <w:szCs w:val="18"/>
              </w:rPr>
              <w:t>408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 xml:space="preserve">Emisyon ve </w:t>
            </w:r>
            <w:proofErr w:type="spellStart"/>
            <w:r w:rsidRPr="00333E4D">
              <w:rPr>
                <w:sz w:val="18"/>
                <w:szCs w:val="18"/>
              </w:rPr>
              <w:t>Egz</w:t>
            </w:r>
            <w:proofErr w:type="spellEnd"/>
            <w:r w:rsidRPr="00333E4D">
              <w:rPr>
                <w:sz w:val="18"/>
                <w:szCs w:val="18"/>
              </w:rPr>
              <w:t>. Kont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1467BA" w:rsidRPr="00333E4D" w:rsidRDefault="000A6EEF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410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Taşıt Teknolojisi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5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412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6"/>
                <w:szCs w:val="16"/>
              </w:rPr>
            </w:pPr>
            <w:r w:rsidRPr="00333E4D">
              <w:rPr>
                <w:sz w:val="16"/>
                <w:szCs w:val="16"/>
              </w:rPr>
              <w:t>Otomotiv İmalat İşlemleri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5</w:t>
            </w:r>
          </w:p>
        </w:tc>
      </w:tr>
      <w:tr w:rsidR="00AB7C33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 xml:space="preserve">OMT   </w:t>
            </w:r>
          </w:p>
        </w:tc>
        <w:tc>
          <w:tcPr>
            <w:tcW w:w="2031" w:type="dxa"/>
            <w:vAlign w:val="center"/>
          </w:tcPr>
          <w:p w:rsidR="00AB7C33" w:rsidRPr="00AB7C33" w:rsidRDefault="00AB7C33" w:rsidP="008C5F8D">
            <w:pPr>
              <w:rPr>
                <w:sz w:val="17"/>
                <w:szCs w:val="17"/>
              </w:rPr>
            </w:pPr>
            <w:r w:rsidRPr="00AB7C33">
              <w:rPr>
                <w:sz w:val="17"/>
                <w:szCs w:val="17"/>
              </w:rPr>
              <w:t>Teknik Seçmeli Ders -III-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ind w:right="-52"/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AB7C33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AB7C33" w:rsidRPr="00333E4D" w:rsidRDefault="00AB7C33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 xml:space="preserve">OMT   </w:t>
            </w:r>
          </w:p>
        </w:tc>
        <w:tc>
          <w:tcPr>
            <w:tcW w:w="2031" w:type="dxa"/>
            <w:vAlign w:val="center"/>
          </w:tcPr>
          <w:p w:rsidR="00AB7C33" w:rsidRPr="00AB7C33" w:rsidRDefault="00AB7C33" w:rsidP="008C5F8D">
            <w:pPr>
              <w:rPr>
                <w:sz w:val="17"/>
                <w:szCs w:val="17"/>
              </w:rPr>
            </w:pPr>
            <w:r w:rsidRPr="00AB7C33">
              <w:rPr>
                <w:sz w:val="17"/>
                <w:szCs w:val="17"/>
              </w:rPr>
              <w:t>Teknik Seçmeli Ders -IV-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B7C33" w:rsidRPr="00333E4D" w:rsidRDefault="00AB7C33" w:rsidP="008C5F8D">
            <w:pPr>
              <w:ind w:right="-52"/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AB7C33" w:rsidRPr="00333E4D" w:rsidRDefault="00AB7C33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1467BA" w:rsidRPr="00333E4D" w:rsidRDefault="001467BA" w:rsidP="008C5F8D">
            <w:pPr>
              <w:pStyle w:val="Balk1"/>
              <w:rPr>
                <w:b w:val="0"/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1467BA" w:rsidRPr="00333E4D" w:rsidRDefault="001467BA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Toplam Kredi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b/>
                <w:bCs/>
                <w:sz w:val="18"/>
                <w:szCs w:val="18"/>
              </w:rPr>
            </w:pPr>
            <w:r w:rsidRPr="00333E4D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ind w:right="-52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</w:tr>
      <w:tr w:rsidR="00DA3CFE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DA3CFE" w:rsidRPr="00333E4D" w:rsidRDefault="00DA3CFE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DA3CFE" w:rsidRPr="00333E4D" w:rsidRDefault="00DA3CFE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A3CFE" w:rsidRPr="00333E4D" w:rsidRDefault="00DA3CFE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A3CFE" w:rsidRPr="00333E4D" w:rsidRDefault="00DA3CFE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A3CFE" w:rsidRPr="00333E4D" w:rsidRDefault="00DA3CFE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A3CFE" w:rsidRPr="00333E4D" w:rsidRDefault="00DA3CFE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3CFE" w:rsidRPr="00C95567" w:rsidRDefault="00DA3CFE" w:rsidP="008C5F8D">
            <w:pPr>
              <w:rPr>
                <w:bCs/>
                <w:sz w:val="18"/>
                <w:szCs w:val="18"/>
              </w:rPr>
            </w:pPr>
            <w:bookmarkStart w:id="1" w:name="OLE_LINK1"/>
            <w:r>
              <w:rPr>
                <w:b/>
                <w:sz w:val="18"/>
                <w:szCs w:val="18"/>
              </w:rPr>
              <w:t>TEKNİK SEÇMELİ DERS -III-</w:t>
            </w:r>
            <w:bookmarkEnd w:id="1"/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414</w:t>
            </w:r>
          </w:p>
        </w:tc>
        <w:tc>
          <w:tcPr>
            <w:tcW w:w="2031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Ağır Vasıta Teknoloji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OMT</w:t>
            </w:r>
            <w:r w:rsidR="006767A9">
              <w:rPr>
                <w:sz w:val="18"/>
                <w:szCs w:val="18"/>
              </w:rPr>
              <w:t>41</w:t>
            </w:r>
            <w:r w:rsidRPr="00333E4D">
              <w:rPr>
                <w:sz w:val="18"/>
                <w:szCs w:val="18"/>
              </w:rPr>
              <w:t>6</w:t>
            </w:r>
          </w:p>
        </w:tc>
        <w:tc>
          <w:tcPr>
            <w:tcW w:w="2031" w:type="dxa"/>
            <w:vAlign w:val="center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Taşıt Tasarımı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1467BA" w:rsidRPr="00333E4D" w:rsidRDefault="003E07CF" w:rsidP="008C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 xml:space="preserve">418 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Mekanizmalar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420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Mikro denetleyiciler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1467BA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1467BA" w:rsidRPr="00333E4D" w:rsidRDefault="001467BA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467BA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1467BA" w:rsidRPr="00333E4D">
              <w:rPr>
                <w:sz w:val="18"/>
                <w:szCs w:val="18"/>
              </w:rPr>
              <w:t>422</w:t>
            </w:r>
          </w:p>
        </w:tc>
        <w:tc>
          <w:tcPr>
            <w:tcW w:w="2031" w:type="dxa"/>
          </w:tcPr>
          <w:p w:rsidR="001467BA" w:rsidRPr="00333E4D" w:rsidRDefault="001467BA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Sürüş Teknikleri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1467BA" w:rsidRPr="00333E4D" w:rsidRDefault="001467BA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424</w:t>
            </w:r>
          </w:p>
        </w:tc>
        <w:tc>
          <w:tcPr>
            <w:tcW w:w="2031" w:type="dxa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Motorlarda Isı Transferi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SEÇMELİ DERS -IV-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426</w:t>
            </w:r>
          </w:p>
        </w:tc>
        <w:tc>
          <w:tcPr>
            <w:tcW w:w="2031" w:type="dxa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Kaporta Boya İşlem</w:t>
            </w:r>
            <w:r>
              <w:rPr>
                <w:sz w:val="18"/>
                <w:szCs w:val="18"/>
              </w:rPr>
              <w:t>leri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428</w:t>
            </w:r>
          </w:p>
        </w:tc>
        <w:tc>
          <w:tcPr>
            <w:tcW w:w="2031" w:type="dxa"/>
            <w:vAlign w:val="center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Alternatif </w:t>
            </w:r>
            <w:r w:rsidRPr="00333E4D">
              <w:rPr>
                <w:sz w:val="18"/>
                <w:szCs w:val="18"/>
              </w:rPr>
              <w:t xml:space="preserve">Yakıt </w:t>
            </w:r>
            <w:proofErr w:type="spellStart"/>
            <w:r w:rsidRPr="00333E4D">
              <w:rPr>
                <w:sz w:val="18"/>
                <w:szCs w:val="18"/>
              </w:rPr>
              <w:t>Sist</w:t>
            </w:r>
            <w:proofErr w:type="spellEnd"/>
            <w:r w:rsidRPr="00333E4D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430</w:t>
            </w:r>
          </w:p>
        </w:tc>
        <w:tc>
          <w:tcPr>
            <w:tcW w:w="2031" w:type="dxa"/>
            <w:vAlign w:val="center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Isı Değiştiriciler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 432</w:t>
            </w:r>
          </w:p>
        </w:tc>
        <w:tc>
          <w:tcPr>
            <w:tcW w:w="2031" w:type="dxa"/>
            <w:vAlign w:val="center"/>
          </w:tcPr>
          <w:p w:rsidR="000A6EEF" w:rsidRPr="00333E4D" w:rsidRDefault="000A6EEF" w:rsidP="008C5F8D">
            <w:pPr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Akım Makinaları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  <w:r w:rsidRPr="00333E4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3</w:t>
            </w:r>
          </w:p>
        </w:tc>
      </w:tr>
      <w:tr w:rsidR="000A6EEF" w:rsidRPr="00333E4D" w:rsidTr="003E07CF">
        <w:trPr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434</w:t>
            </w:r>
          </w:p>
        </w:tc>
        <w:tc>
          <w:tcPr>
            <w:tcW w:w="2031" w:type="dxa"/>
          </w:tcPr>
          <w:p w:rsidR="000A6EEF" w:rsidRPr="00333E4D" w:rsidRDefault="000A6EEF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Bilg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  <w:r w:rsidRPr="00333E4D">
              <w:rPr>
                <w:b w:val="0"/>
                <w:sz w:val="18"/>
                <w:szCs w:val="18"/>
              </w:rPr>
              <w:t xml:space="preserve"> Destek</w:t>
            </w:r>
            <w:r>
              <w:rPr>
                <w:b w:val="0"/>
                <w:sz w:val="18"/>
                <w:szCs w:val="18"/>
              </w:rPr>
              <w:t>li</w:t>
            </w:r>
            <w:r w:rsidRPr="00333E4D">
              <w:rPr>
                <w:b w:val="0"/>
                <w:sz w:val="18"/>
                <w:szCs w:val="18"/>
              </w:rPr>
              <w:t xml:space="preserve"> Üretim 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0A6EEF" w:rsidRPr="00333E4D" w:rsidRDefault="00935B84" w:rsidP="008C5F8D">
            <w:pPr>
              <w:ind w:left="-1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0A6EEF" w:rsidRPr="00333E4D">
              <w:rPr>
                <w:bCs/>
                <w:sz w:val="18"/>
                <w:szCs w:val="18"/>
              </w:rPr>
              <w:t>3</w:t>
            </w:r>
          </w:p>
        </w:tc>
      </w:tr>
      <w:tr w:rsidR="000A6EEF" w:rsidRPr="00333E4D" w:rsidTr="00277477">
        <w:trPr>
          <w:trHeight w:val="638"/>
          <w:jc w:val="center"/>
        </w:trPr>
        <w:tc>
          <w:tcPr>
            <w:tcW w:w="1097" w:type="dxa"/>
            <w:tcBorders>
              <w:left w:val="single" w:sz="12" w:space="0" w:color="auto"/>
            </w:tcBorders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0A6EEF" w:rsidRPr="00333E4D" w:rsidRDefault="000A6EEF" w:rsidP="008C5F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A6EEF" w:rsidRPr="00333E4D" w:rsidRDefault="000A6EEF" w:rsidP="008C5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0A6EEF" w:rsidRPr="00333E4D" w:rsidRDefault="003E07CF" w:rsidP="008C5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OMT</w:t>
            </w:r>
            <w:r w:rsidR="000A6EEF">
              <w:rPr>
                <w:sz w:val="18"/>
                <w:szCs w:val="18"/>
              </w:rPr>
              <w:t>436</w:t>
            </w:r>
          </w:p>
        </w:tc>
        <w:tc>
          <w:tcPr>
            <w:tcW w:w="2031" w:type="dxa"/>
          </w:tcPr>
          <w:p w:rsidR="000A6EEF" w:rsidRPr="00935B84" w:rsidRDefault="000A6EEF" w:rsidP="008C5F8D">
            <w:pPr>
              <w:pStyle w:val="Balk1"/>
              <w:jc w:val="left"/>
              <w:rPr>
                <w:b w:val="0"/>
                <w:sz w:val="18"/>
                <w:szCs w:val="18"/>
              </w:rPr>
            </w:pPr>
            <w:r w:rsidRPr="00935B84">
              <w:rPr>
                <w:b w:val="0"/>
                <w:sz w:val="18"/>
                <w:szCs w:val="18"/>
              </w:rPr>
              <w:t xml:space="preserve">Hidrolik ve </w:t>
            </w:r>
            <w:proofErr w:type="spellStart"/>
            <w:r w:rsidRPr="00935B84">
              <w:rPr>
                <w:b w:val="0"/>
                <w:sz w:val="18"/>
                <w:szCs w:val="18"/>
              </w:rPr>
              <w:t>Pnömatik</w:t>
            </w:r>
            <w:proofErr w:type="spellEnd"/>
            <w:r w:rsidRPr="00935B84">
              <w:rPr>
                <w:b w:val="0"/>
                <w:sz w:val="18"/>
                <w:szCs w:val="18"/>
              </w:rPr>
              <w:t xml:space="preserve"> Sis.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6EEF" w:rsidRPr="00333E4D" w:rsidRDefault="000A6EEF" w:rsidP="008C5F8D">
            <w:pPr>
              <w:jc w:val="center"/>
              <w:rPr>
                <w:bCs/>
                <w:sz w:val="18"/>
                <w:szCs w:val="18"/>
              </w:rPr>
            </w:pPr>
            <w:r w:rsidRPr="00333E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0A6EEF" w:rsidRPr="00333E4D" w:rsidRDefault="00935B84" w:rsidP="008C5F8D">
            <w:pPr>
              <w:ind w:left="-1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0A6EEF" w:rsidRPr="00333E4D">
              <w:rPr>
                <w:bCs/>
                <w:sz w:val="18"/>
                <w:szCs w:val="18"/>
              </w:rPr>
              <w:t>3</w:t>
            </w:r>
          </w:p>
        </w:tc>
      </w:tr>
    </w:tbl>
    <w:p w:rsidR="009406C5" w:rsidRDefault="009406C5" w:rsidP="009406C5">
      <w:pPr>
        <w:rPr>
          <w:sz w:val="20"/>
          <w:szCs w:val="20"/>
        </w:rPr>
      </w:pPr>
    </w:p>
    <w:sectPr w:rsidR="009406C5" w:rsidSect="00E319D1">
      <w:type w:val="continuous"/>
      <w:pgSz w:w="11906" w:h="16838"/>
      <w:pgMar w:top="720" w:right="720" w:bottom="567" w:left="720" w:header="709" w:footer="709" w:gutter="0"/>
      <w:cols w:space="708" w:equalWidth="0">
        <w:col w:w="9769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D88"/>
    <w:multiLevelType w:val="hybridMultilevel"/>
    <w:tmpl w:val="5F7EDA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6910"/>
    <w:multiLevelType w:val="hybridMultilevel"/>
    <w:tmpl w:val="68446764"/>
    <w:lvl w:ilvl="0" w:tplc="8EDE7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635DA"/>
    <w:multiLevelType w:val="hybridMultilevel"/>
    <w:tmpl w:val="F8E8A8E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F51A8"/>
    <w:multiLevelType w:val="hybridMultilevel"/>
    <w:tmpl w:val="A8B497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B"/>
    <w:rsid w:val="00006822"/>
    <w:rsid w:val="00014B81"/>
    <w:rsid w:val="000231B8"/>
    <w:rsid w:val="00030B91"/>
    <w:rsid w:val="0003578F"/>
    <w:rsid w:val="0004114F"/>
    <w:rsid w:val="00044324"/>
    <w:rsid w:val="00047F59"/>
    <w:rsid w:val="000613FE"/>
    <w:rsid w:val="00072C98"/>
    <w:rsid w:val="00076A2B"/>
    <w:rsid w:val="00077653"/>
    <w:rsid w:val="00084DF5"/>
    <w:rsid w:val="000852FA"/>
    <w:rsid w:val="00086932"/>
    <w:rsid w:val="00086EAD"/>
    <w:rsid w:val="000A32A5"/>
    <w:rsid w:val="000A6EEF"/>
    <w:rsid w:val="000B2246"/>
    <w:rsid w:val="000C4CAE"/>
    <w:rsid w:val="000D10A3"/>
    <w:rsid w:val="000D795B"/>
    <w:rsid w:val="000E238D"/>
    <w:rsid w:val="000E24F1"/>
    <w:rsid w:val="000E35A9"/>
    <w:rsid w:val="000F1C13"/>
    <w:rsid w:val="000F35B1"/>
    <w:rsid w:val="000F675A"/>
    <w:rsid w:val="000F7EC8"/>
    <w:rsid w:val="00102616"/>
    <w:rsid w:val="00115C7C"/>
    <w:rsid w:val="00122253"/>
    <w:rsid w:val="00130F55"/>
    <w:rsid w:val="00146646"/>
    <w:rsid w:val="001467BA"/>
    <w:rsid w:val="00151B47"/>
    <w:rsid w:val="00171AE0"/>
    <w:rsid w:val="001754EC"/>
    <w:rsid w:val="00193F8A"/>
    <w:rsid w:val="00194E0E"/>
    <w:rsid w:val="001A3F03"/>
    <w:rsid w:val="001A5D43"/>
    <w:rsid w:val="001B5568"/>
    <w:rsid w:val="001C154D"/>
    <w:rsid w:val="001C3178"/>
    <w:rsid w:val="001C70A4"/>
    <w:rsid w:val="001D1FF3"/>
    <w:rsid w:val="001D3F2C"/>
    <w:rsid w:val="001D4CE3"/>
    <w:rsid w:val="001D7332"/>
    <w:rsid w:val="001E1F0F"/>
    <w:rsid w:val="001E6360"/>
    <w:rsid w:val="001F0FD3"/>
    <w:rsid w:val="001F35A7"/>
    <w:rsid w:val="00204C98"/>
    <w:rsid w:val="00205629"/>
    <w:rsid w:val="00206B79"/>
    <w:rsid w:val="002128E5"/>
    <w:rsid w:val="002143DE"/>
    <w:rsid w:val="00220613"/>
    <w:rsid w:val="002213C6"/>
    <w:rsid w:val="00226FD9"/>
    <w:rsid w:val="00242550"/>
    <w:rsid w:val="00242645"/>
    <w:rsid w:val="00257350"/>
    <w:rsid w:val="002579C2"/>
    <w:rsid w:val="00277477"/>
    <w:rsid w:val="0028639B"/>
    <w:rsid w:val="00286F33"/>
    <w:rsid w:val="002B58BB"/>
    <w:rsid w:val="002C45F7"/>
    <w:rsid w:val="002D0712"/>
    <w:rsid w:val="002F175B"/>
    <w:rsid w:val="002F4C83"/>
    <w:rsid w:val="002F6AE5"/>
    <w:rsid w:val="002F7ECE"/>
    <w:rsid w:val="00303440"/>
    <w:rsid w:val="003214E3"/>
    <w:rsid w:val="00333E4D"/>
    <w:rsid w:val="00343140"/>
    <w:rsid w:val="00346BA8"/>
    <w:rsid w:val="0035439A"/>
    <w:rsid w:val="003552EE"/>
    <w:rsid w:val="003627EA"/>
    <w:rsid w:val="00370811"/>
    <w:rsid w:val="003711D6"/>
    <w:rsid w:val="00373B0F"/>
    <w:rsid w:val="00383528"/>
    <w:rsid w:val="00385639"/>
    <w:rsid w:val="003A1174"/>
    <w:rsid w:val="003A583C"/>
    <w:rsid w:val="003B4943"/>
    <w:rsid w:val="003B6B34"/>
    <w:rsid w:val="003C5719"/>
    <w:rsid w:val="003D6790"/>
    <w:rsid w:val="003E07CF"/>
    <w:rsid w:val="003E5B82"/>
    <w:rsid w:val="00402950"/>
    <w:rsid w:val="00403D03"/>
    <w:rsid w:val="00404136"/>
    <w:rsid w:val="00415F14"/>
    <w:rsid w:val="004532E0"/>
    <w:rsid w:val="004564E4"/>
    <w:rsid w:val="00466C96"/>
    <w:rsid w:val="0048168B"/>
    <w:rsid w:val="00490B86"/>
    <w:rsid w:val="004910B3"/>
    <w:rsid w:val="004A242A"/>
    <w:rsid w:val="004C63BD"/>
    <w:rsid w:val="004D3A40"/>
    <w:rsid w:val="004D740B"/>
    <w:rsid w:val="004D79F6"/>
    <w:rsid w:val="004E30FF"/>
    <w:rsid w:val="004E6A38"/>
    <w:rsid w:val="004F4A38"/>
    <w:rsid w:val="00501611"/>
    <w:rsid w:val="0051000F"/>
    <w:rsid w:val="00521BB4"/>
    <w:rsid w:val="00547626"/>
    <w:rsid w:val="00574509"/>
    <w:rsid w:val="00587A2D"/>
    <w:rsid w:val="00592E7A"/>
    <w:rsid w:val="005A4B5B"/>
    <w:rsid w:val="005B1950"/>
    <w:rsid w:val="005C4238"/>
    <w:rsid w:val="005C570B"/>
    <w:rsid w:val="005D4206"/>
    <w:rsid w:val="005E1634"/>
    <w:rsid w:val="005E3F27"/>
    <w:rsid w:val="005E612A"/>
    <w:rsid w:val="005E74F1"/>
    <w:rsid w:val="005F228F"/>
    <w:rsid w:val="005F5A37"/>
    <w:rsid w:val="00604384"/>
    <w:rsid w:val="00611913"/>
    <w:rsid w:val="00614CB8"/>
    <w:rsid w:val="00620AA7"/>
    <w:rsid w:val="00633B77"/>
    <w:rsid w:val="00640B8F"/>
    <w:rsid w:val="00644BA1"/>
    <w:rsid w:val="00652098"/>
    <w:rsid w:val="006533E8"/>
    <w:rsid w:val="006548E8"/>
    <w:rsid w:val="006605AE"/>
    <w:rsid w:val="006708BA"/>
    <w:rsid w:val="00672E3D"/>
    <w:rsid w:val="006767A9"/>
    <w:rsid w:val="006A1EC2"/>
    <w:rsid w:val="006A7799"/>
    <w:rsid w:val="006C592F"/>
    <w:rsid w:val="006D16AD"/>
    <w:rsid w:val="006D1828"/>
    <w:rsid w:val="006D4D86"/>
    <w:rsid w:val="006E11A2"/>
    <w:rsid w:val="006E1C35"/>
    <w:rsid w:val="006E22E7"/>
    <w:rsid w:val="006E3C06"/>
    <w:rsid w:val="006E58D0"/>
    <w:rsid w:val="006E79DF"/>
    <w:rsid w:val="007010AC"/>
    <w:rsid w:val="0070195B"/>
    <w:rsid w:val="0070520B"/>
    <w:rsid w:val="00710658"/>
    <w:rsid w:val="007229C3"/>
    <w:rsid w:val="00734061"/>
    <w:rsid w:val="00747A48"/>
    <w:rsid w:val="007863D1"/>
    <w:rsid w:val="007A33E7"/>
    <w:rsid w:val="007B4FFE"/>
    <w:rsid w:val="007B756A"/>
    <w:rsid w:val="007C0637"/>
    <w:rsid w:val="007C1730"/>
    <w:rsid w:val="007C40FB"/>
    <w:rsid w:val="007E2D90"/>
    <w:rsid w:val="007E3DBA"/>
    <w:rsid w:val="007F0C11"/>
    <w:rsid w:val="007F46BE"/>
    <w:rsid w:val="007F7170"/>
    <w:rsid w:val="00814964"/>
    <w:rsid w:val="008207C8"/>
    <w:rsid w:val="00826FCD"/>
    <w:rsid w:val="0082726A"/>
    <w:rsid w:val="00831062"/>
    <w:rsid w:val="00831366"/>
    <w:rsid w:val="00835E68"/>
    <w:rsid w:val="008416FB"/>
    <w:rsid w:val="00852382"/>
    <w:rsid w:val="0085773A"/>
    <w:rsid w:val="00865914"/>
    <w:rsid w:val="008702F7"/>
    <w:rsid w:val="008748D9"/>
    <w:rsid w:val="00881532"/>
    <w:rsid w:val="00882557"/>
    <w:rsid w:val="0088693D"/>
    <w:rsid w:val="00886C19"/>
    <w:rsid w:val="008930DE"/>
    <w:rsid w:val="00894A3E"/>
    <w:rsid w:val="008B4CD2"/>
    <w:rsid w:val="008B7DAE"/>
    <w:rsid w:val="008C140E"/>
    <w:rsid w:val="008C596E"/>
    <w:rsid w:val="008C5F8D"/>
    <w:rsid w:val="008D4489"/>
    <w:rsid w:val="008E2DC3"/>
    <w:rsid w:val="008F0E33"/>
    <w:rsid w:val="00907279"/>
    <w:rsid w:val="00907EE9"/>
    <w:rsid w:val="00917783"/>
    <w:rsid w:val="00920713"/>
    <w:rsid w:val="00923A63"/>
    <w:rsid w:val="009312E3"/>
    <w:rsid w:val="00932A84"/>
    <w:rsid w:val="00935B84"/>
    <w:rsid w:val="009406C5"/>
    <w:rsid w:val="00943385"/>
    <w:rsid w:val="0094374D"/>
    <w:rsid w:val="00945BFE"/>
    <w:rsid w:val="00952644"/>
    <w:rsid w:val="00965E8E"/>
    <w:rsid w:val="0097014E"/>
    <w:rsid w:val="00971FD8"/>
    <w:rsid w:val="00975FEE"/>
    <w:rsid w:val="0097618D"/>
    <w:rsid w:val="0097748B"/>
    <w:rsid w:val="00983A15"/>
    <w:rsid w:val="00984551"/>
    <w:rsid w:val="009847D4"/>
    <w:rsid w:val="00986E79"/>
    <w:rsid w:val="009913AE"/>
    <w:rsid w:val="00992B95"/>
    <w:rsid w:val="009933CD"/>
    <w:rsid w:val="009A48D0"/>
    <w:rsid w:val="009A4E79"/>
    <w:rsid w:val="009A5D07"/>
    <w:rsid w:val="009C05C9"/>
    <w:rsid w:val="009C2312"/>
    <w:rsid w:val="009C7EE8"/>
    <w:rsid w:val="009D7A83"/>
    <w:rsid w:val="00A16F7F"/>
    <w:rsid w:val="00A20D7E"/>
    <w:rsid w:val="00A24C8D"/>
    <w:rsid w:val="00A327CC"/>
    <w:rsid w:val="00A36285"/>
    <w:rsid w:val="00A463A3"/>
    <w:rsid w:val="00A50DB0"/>
    <w:rsid w:val="00A64EB8"/>
    <w:rsid w:val="00A8053D"/>
    <w:rsid w:val="00A82809"/>
    <w:rsid w:val="00A84CD2"/>
    <w:rsid w:val="00A9087F"/>
    <w:rsid w:val="00A91458"/>
    <w:rsid w:val="00A97AF6"/>
    <w:rsid w:val="00AA1917"/>
    <w:rsid w:val="00AA1BD2"/>
    <w:rsid w:val="00AA47AF"/>
    <w:rsid w:val="00AA6F82"/>
    <w:rsid w:val="00AB6BCB"/>
    <w:rsid w:val="00AB75B5"/>
    <w:rsid w:val="00AB7C33"/>
    <w:rsid w:val="00AD066D"/>
    <w:rsid w:val="00AD584A"/>
    <w:rsid w:val="00AE0642"/>
    <w:rsid w:val="00AE5EE3"/>
    <w:rsid w:val="00AF4387"/>
    <w:rsid w:val="00AF77D2"/>
    <w:rsid w:val="00B007A7"/>
    <w:rsid w:val="00B145C4"/>
    <w:rsid w:val="00B200F9"/>
    <w:rsid w:val="00B237E0"/>
    <w:rsid w:val="00B267FA"/>
    <w:rsid w:val="00B36622"/>
    <w:rsid w:val="00B377FF"/>
    <w:rsid w:val="00B416F6"/>
    <w:rsid w:val="00B45E42"/>
    <w:rsid w:val="00B47FA9"/>
    <w:rsid w:val="00B56A84"/>
    <w:rsid w:val="00B56D38"/>
    <w:rsid w:val="00B6570D"/>
    <w:rsid w:val="00B81C79"/>
    <w:rsid w:val="00B91BAE"/>
    <w:rsid w:val="00B937E9"/>
    <w:rsid w:val="00B96CEE"/>
    <w:rsid w:val="00BA41E5"/>
    <w:rsid w:val="00BA52A6"/>
    <w:rsid w:val="00BB7B32"/>
    <w:rsid w:val="00BC5081"/>
    <w:rsid w:val="00BD45E0"/>
    <w:rsid w:val="00BD4E17"/>
    <w:rsid w:val="00BD57C8"/>
    <w:rsid w:val="00BD61A9"/>
    <w:rsid w:val="00BD68CD"/>
    <w:rsid w:val="00BE1520"/>
    <w:rsid w:val="00BF0276"/>
    <w:rsid w:val="00BF0534"/>
    <w:rsid w:val="00BF7AEA"/>
    <w:rsid w:val="00C0338B"/>
    <w:rsid w:val="00C1309A"/>
    <w:rsid w:val="00C135D4"/>
    <w:rsid w:val="00C216A6"/>
    <w:rsid w:val="00C24759"/>
    <w:rsid w:val="00C24DCD"/>
    <w:rsid w:val="00C27678"/>
    <w:rsid w:val="00C301FF"/>
    <w:rsid w:val="00C32AD3"/>
    <w:rsid w:val="00C37959"/>
    <w:rsid w:val="00C41462"/>
    <w:rsid w:val="00C508F8"/>
    <w:rsid w:val="00C51359"/>
    <w:rsid w:val="00C51530"/>
    <w:rsid w:val="00C52693"/>
    <w:rsid w:val="00C54400"/>
    <w:rsid w:val="00C61BBE"/>
    <w:rsid w:val="00C71308"/>
    <w:rsid w:val="00C74B82"/>
    <w:rsid w:val="00C74DA4"/>
    <w:rsid w:val="00C8262F"/>
    <w:rsid w:val="00C83317"/>
    <w:rsid w:val="00C835B0"/>
    <w:rsid w:val="00C95567"/>
    <w:rsid w:val="00CA07B3"/>
    <w:rsid w:val="00CB2C3A"/>
    <w:rsid w:val="00CB55AB"/>
    <w:rsid w:val="00CB6C8A"/>
    <w:rsid w:val="00CC094B"/>
    <w:rsid w:val="00CC66A9"/>
    <w:rsid w:val="00CD1EDD"/>
    <w:rsid w:val="00CE448D"/>
    <w:rsid w:val="00CF44C7"/>
    <w:rsid w:val="00CF704D"/>
    <w:rsid w:val="00D12881"/>
    <w:rsid w:val="00D1330F"/>
    <w:rsid w:val="00D244B7"/>
    <w:rsid w:val="00D26215"/>
    <w:rsid w:val="00D26F4C"/>
    <w:rsid w:val="00D32720"/>
    <w:rsid w:val="00D33D88"/>
    <w:rsid w:val="00D34246"/>
    <w:rsid w:val="00D37C93"/>
    <w:rsid w:val="00D5788D"/>
    <w:rsid w:val="00D61D46"/>
    <w:rsid w:val="00D62CC2"/>
    <w:rsid w:val="00D67122"/>
    <w:rsid w:val="00D77709"/>
    <w:rsid w:val="00D77B23"/>
    <w:rsid w:val="00D850D8"/>
    <w:rsid w:val="00D870D5"/>
    <w:rsid w:val="00D91D78"/>
    <w:rsid w:val="00D925C8"/>
    <w:rsid w:val="00DA3CFE"/>
    <w:rsid w:val="00DB0073"/>
    <w:rsid w:val="00DB3205"/>
    <w:rsid w:val="00DC678E"/>
    <w:rsid w:val="00DE0AC1"/>
    <w:rsid w:val="00DE175B"/>
    <w:rsid w:val="00DE330F"/>
    <w:rsid w:val="00DE6D7F"/>
    <w:rsid w:val="00DF53C7"/>
    <w:rsid w:val="00DF7D69"/>
    <w:rsid w:val="00E02365"/>
    <w:rsid w:val="00E07005"/>
    <w:rsid w:val="00E15AC9"/>
    <w:rsid w:val="00E20CFC"/>
    <w:rsid w:val="00E2530C"/>
    <w:rsid w:val="00E319D1"/>
    <w:rsid w:val="00E40108"/>
    <w:rsid w:val="00E417AD"/>
    <w:rsid w:val="00E425BC"/>
    <w:rsid w:val="00E44827"/>
    <w:rsid w:val="00E50555"/>
    <w:rsid w:val="00E55B0D"/>
    <w:rsid w:val="00E57D8E"/>
    <w:rsid w:val="00E61F9B"/>
    <w:rsid w:val="00E639B3"/>
    <w:rsid w:val="00E657AB"/>
    <w:rsid w:val="00E8271C"/>
    <w:rsid w:val="00E85263"/>
    <w:rsid w:val="00E85810"/>
    <w:rsid w:val="00E85E28"/>
    <w:rsid w:val="00E95F59"/>
    <w:rsid w:val="00EA083A"/>
    <w:rsid w:val="00EA5ED4"/>
    <w:rsid w:val="00EA7E71"/>
    <w:rsid w:val="00EC738F"/>
    <w:rsid w:val="00EC7DAE"/>
    <w:rsid w:val="00ED709E"/>
    <w:rsid w:val="00ED7CF5"/>
    <w:rsid w:val="00EE6806"/>
    <w:rsid w:val="00EF134E"/>
    <w:rsid w:val="00EF1BFA"/>
    <w:rsid w:val="00EF2A1F"/>
    <w:rsid w:val="00EF5FBE"/>
    <w:rsid w:val="00F06141"/>
    <w:rsid w:val="00F11647"/>
    <w:rsid w:val="00F147BA"/>
    <w:rsid w:val="00F27B7E"/>
    <w:rsid w:val="00F33022"/>
    <w:rsid w:val="00F37FA3"/>
    <w:rsid w:val="00F45E8F"/>
    <w:rsid w:val="00F60E13"/>
    <w:rsid w:val="00F62CB4"/>
    <w:rsid w:val="00F76712"/>
    <w:rsid w:val="00F77D0A"/>
    <w:rsid w:val="00F80B7B"/>
    <w:rsid w:val="00F83247"/>
    <w:rsid w:val="00F846A0"/>
    <w:rsid w:val="00F87204"/>
    <w:rsid w:val="00F903E6"/>
    <w:rsid w:val="00F95C7B"/>
    <w:rsid w:val="00FA538A"/>
    <w:rsid w:val="00FA592F"/>
    <w:rsid w:val="00FA7BC1"/>
    <w:rsid w:val="00FC350E"/>
    <w:rsid w:val="00FC3964"/>
    <w:rsid w:val="00FC6B71"/>
    <w:rsid w:val="00FF2DA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331B7"/>
  <w15:docId w15:val="{142A1DBE-B302-448D-A9A9-DDB64BC7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ind w:left="1416" w:firstLine="708"/>
      <w:outlineLvl w:val="3"/>
    </w:pPr>
    <w:rPr>
      <w:b/>
      <w:bCs/>
      <w:sz w:val="22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Altyaz">
    <w:name w:val="Subtitle"/>
    <w:basedOn w:val="Normal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C03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40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7B2A-5C44-4A0F-9CC5-C948E00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YIL</vt:lpstr>
    </vt:vector>
  </TitlesOfParts>
  <Company>Fırat Üniversitesi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YIL</dc:title>
  <dc:creator>Prof.Dr. Yasin VAROL</dc:creator>
  <cp:lastModifiedBy>Windows Kullanıcısı</cp:lastModifiedBy>
  <cp:revision>3</cp:revision>
  <cp:lastPrinted>2010-01-13T14:19:00Z</cp:lastPrinted>
  <dcterms:created xsi:type="dcterms:W3CDTF">2017-08-23T07:02:00Z</dcterms:created>
  <dcterms:modified xsi:type="dcterms:W3CDTF">2021-10-22T11:26:00Z</dcterms:modified>
</cp:coreProperties>
</file>